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DD" w:rsidRPr="00DF23C9" w:rsidRDefault="00DF23C9" w:rsidP="00DF23C9">
      <w:pPr>
        <w:ind w:left="7506" w:firstLine="282"/>
        <w:jc w:val="center"/>
        <w:rPr>
          <w:b/>
          <w:sz w:val="26"/>
          <w:szCs w:val="26"/>
        </w:rPr>
      </w:pPr>
      <w:r w:rsidRPr="00DF23C9">
        <w:rPr>
          <w:b/>
          <w:sz w:val="26"/>
          <w:szCs w:val="26"/>
        </w:rPr>
        <w:t>Проект</w:t>
      </w:r>
      <w:r w:rsidR="005D61C3" w:rsidRPr="00DF23C9">
        <w:rPr>
          <w:b/>
          <w:sz w:val="26"/>
          <w:szCs w:val="26"/>
        </w:rPr>
        <w:t xml:space="preserve">      </w:t>
      </w:r>
    </w:p>
    <w:p w:rsidR="00DF23C9" w:rsidRDefault="00DF23C9" w:rsidP="009D74C7">
      <w:pPr>
        <w:jc w:val="center"/>
        <w:rPr>
          <w:b/>
          <w:sz w:val="28"/>
          <w:szCs w:val="28"/>
        </w:rPr>
      </w:pPr>
    </w:p>
    <w:p w:rsidR="001550F2" w:rsidRPr="005812AF" w:rsidRDefault="009D74C7" w:rsidP="009D74C7">
      <w:pPr>
        <w:jc w:val="center"/>
        <w:rPr>
          <w:b/>
          <w:sz w:val="28"/>
          <w:szCs w:val="28"/>
        </w:rPr>
      </w:pPr>
      <w:r w:rsidRPr="005812AF">
        <w:rPr>
          <w:b/>
          <w:sz w:val="28"/>
          <w:szCs w:val="28"/>
        </w:rPr>
        <w:t xml:space="preserve">ПОВЕСТКА </w:t>
      </w:r>
    </w:p>
    <w:p w:rsidR="009D74C7" w:rsidRPr="005812AF" w:rsidRDefault="008D126B" w:rsidP="008D126B">
      <w:pPr>
        <w:jc w:val="center"/>
        <w:rPr>
          <w:b/>
          <w:sz w:val="28"/>
          <w:szCs w:val="28"/>
        </w:rPr>
      </w:pPr>
      <w:r w:rsidRPr="005812AF">
        <w:rPr>
          <w:b/>
          <w:sz w:val="28"/>
          <w:szCs w:val="28"/>
        </w:rPr>
        <w:t>итогового</w:t>
      </w:r>
      <w:r w:rsidR="000824BC" w:rsidRPr="005812AF">
        <w:rPr>
          <w:b/>
          <w:sz w:val="28"/>
          <w:szCs w:val="28"/>
        </w:rPr>
        <w:t xml:space="preserve"> </w:t>
      </w:r>
      <w:r w:rsidR="00F02E6F" w:rsidRPr="005812AF">
        <w:rPr>
          <w:b/>
          <w:sz w:val="28"/>
          <w:szCs w:val="28"/>
        </w:rPr>
        <w:t>заседания К</w:t>
      </w:r>
      <w:r w:rsidR="009D74C7" w:rsidRPr="005812AF">
        <w:rPr>
          <w:b/>
          <w:sz w:val="28"/>
          <w:szCs w:val="28"/>
        </w:rPr>
        <w:t xml:space="preserve">оллегии </w:t>
      </w:r>
      <w:r w:rsidR="00F02E6F" w:rsidRPr="005812AF">
        <w:rPr>
          <w:b/>
          <w:sz w:val="28"/>
          <w:szCs w:val="28"/>
        </w:rPr>
        <w:t xml:space="preserve">Министерства </w:t>
      </w:r>
      <w:r w:rsidRPr="005812AF">
        <w:rPr>
          <w:b/>
          <w:sz w:val="28"/>
          <w:szCs w:val="28"/>
        </w:rPr>
        <w:br/>
      </w:r>
      <w:r w:rsidR="00F02E6F" w:rsidRPr="005812AF">
        <w:rPr>
          <w:b/>
          <w:sz w:val="28"/>
          <w:szCs w:val="28"/>
        </w:rPr>
        <w:t>физической культуры</w:t>
      </w:r>
      <w:r w:rsidRPr="005812AF">
        <w:rPr>
          <w:b/>
          <w:sz w:val="28"/>
          <w:szCs w:val="28"/>
        </w:rPr>
        <w:t xml:space="preserve"> и </w:t>
      </w:r>
      <w:r w:rsidR="00F02E6F" w:rsidRPr="005812AF">
        <w:rPr>
          <w:b/>
          <w:sz w:val="28"/>
          <w:szCs w:val="28"/>
        </w:rPr>
        <w:t>спорта</w:t>
      </w:r>
      <w:r w:rsidRPr="005812AF">
        <w:rPr>
          <w:b/>
          <w:sz w:val="28"/>
          <w:szCs w:val="28"/>
        </w:rPr>
        <w:t xml:space="preserve"> </w:t>
      </w:r>
      <w:r w:rsidR="009D74C7" w:rsidRPr="005812AF">
        <w:rPr>
          <w:b/>
          <w:sz w:val="28"/>
          <w:szCs w:val="28"/>
        </w:rPr>
        <w:t>Московской области</w:t>
      </w:r>
    </w:p>
    <w:p w:rsidR="00F02E6F" w:rsidRDefault="00F02E6F" w:rsidP="009D74C7">
      <w:pPr>
        <w:jc w:val="center"/>
        <w:rPr>
          <w:sz w:val="28"/>
          <w:szCs w:val="28"/>
        </w:rPr>
      </w:pPr>
    </w:p>
    <w:p w:rsidR="00D4145C" w:rsidRPr="005812AF" w:rsidRDefault="00D4145C" w:rsidP="009D74C7">
      <w:pPr>
        <w:jc w:val="center"/>
        <w:rPr>
          <w:sz w:val="28"/>
          <w:szCs w:val="28"/>
        </w:rPr>
      </w:pPr>
    </w:p>
    <w:p w:rsidR="005A19B2" w:rsidRPr="005812AF" w:rsidRDefault="005A19B2" w:rsidP="005A19B2">
      <w:pPr>
        <w:ind w:firstLine="426"/>
      </w:pPr>
      <w:r w:rsidRPr="005812AF">
        <w:t>23</w:t>
      </w:r>
      <w:r w:rsidR="00F02E6F" w:rsidRPr="005812AF">
        <w:t>.</w:t>
      </w:r>
      <w:r w:rsidR="005711DD" w:rsidRPr="005812AF">
        <w:t>0</w:t>
      </w:r>
      <w:r w:rsidR="008D126B" w:rsidRPr="005812AF">
        <w:t>3</w:t>
      </w:r>
      <w:r w:rsidR="00F02E6F" w:rsidRPr="005812AF">
        <w:t>.201</w:t>
      </w:r>
      <w:r w:rsidRPr="005812AF">
        <w:t>7</w:t>
      </w:r>
      <w:r w:rsidR="00F02E6F" w:rsidRPr="005812AF">
        <w:tab/>
      </w:r>
      <w:r w:rsidR="00F02E6F" w:rsidRPr="005812AF">
        <w:tab/>
      </w:r>
      <w:r w:rsidR="00F02E6F" w:rsidRPr="005812AF">
        <w:tab/>
      </w:r>
      <w:r w:rsidR="00F02E6F" w:rsidRPr="005812AF">
        <w:tab/>
      </w:r>
      <w:r w:rsidR="00F02E6F" w:rsidRPr="005812AF">
        <w:tab/>
      </w:r>
      <w:r w:rsidRPr="005812AF">
        <w:tab/>
      </w:r>
      <w:r w:rsidRPr="005812AF">
        <w:tab/>
      </w:r>
      <w:r w:rsidRPr="005812AF">
        <w:tab/>
      </w:r>
      <w:r w:rsidRPr="005812AF">
        <w:tab/>
      </w:r>
      <w:r w:rsidRPr="005812AF">
        <w:tab/>
        <w:t>«Арена Химки»,</w:t>
      </w:r>
    </w:p>
    <w:p w:rsidR="005A19B2" w:rsidRPr="005812AF" w:rsidRDefault="00F02E6F" w:rsidP="005A19B2">
      <w:pPr>
        <w:ind w:left="426"/>
      </w:pPr>
      <w:r w:rsidRPr="005812AF">
        <w:t>регистрация с 1</w:t>
      </w:r>
      <w:r w:rsidR="005A19B2" w:rsidRPr="005812AF">
        <w:t>2</w:t>
      </w:r>
      <w:r w:rsidRPr="005812AF">
        <w:t>.</w:t>
      </w:r>
      <w:r w:rsidR="005A19B2" w:rsidRPr="005812AF">
        <w:t>0</w:t>
      </w:r>
      <w:r w:rsidRPr="005812AF">
        <w:t>0</w:t>
      </w:r>
      <w:r w:rsidR="007163B1" w:rsidRPr="005812AF">
        <w:t xml:space="preserve"> </w:t>
      </w:r>
      <w:r w:rsidR="005A19B2" w:rsidRPr="005812AF">
        <w:tab/>
      </w:r>
      <w:r w:rsidR="007163B1" w:rsidRPr="005812AF">
        <w:tab/>
      </w:r>
      <w:r w:rsidR="007163B1" w:rsidRPr="005812AF">
        <w:tab/>
      </w:r>
      <w:r w:rsidR="007163B1" w:rsidRPr="005812AF">
        <w:tab/>
      </w:r>
      <w:r w:rsidR="005A19B2" w:rsidRPr="005812AF">
        <w:tab/>
      </w:r>
      <w:r w:rsidR="005A19B2" w:rsidRPr="005812AF">
        <w:tab/>
      </w:r>
      <w:r w:rsidR="005A19B2" w:rsidRPr="005812AF">
        <w:tab/>
        <w:t xml:space="preserve">  </w:t>
      </w:r>
      <w:proofErr w:type="spellStart"/>
      <w:r w:rsidR="005A19B2" w:rsidRPr="005812AF">
        <w:t>г.о</w:t>
      </w:r>
      <w:proofErr w:type="spellEnd"/>
      <w:r w:rsidR="005A19B2" w:rsidRPr="005812AF">
        <w:t>. Химки, ул. Кирова, вл. 24</w:t>
      </w:r>
    </w:p>
    <w:p w:rsidR="000824BC" w:rsidRPr="005812AF" w:rsidRDefault="007163B1" w:rsidP="00D04B81">
      <w:pPr>
        <w:ind w:left="4956" w:hanging="4530"/>
        <w:rPr>
          <w:sz w:val="28"/>
          <w:szCs w:val="28"/>
        </w:rPr>
      </w:pPr>
      <w:r w:rsidRPr="005812AF">
        <w:t>начало в 1</w:t>
      </w:r>
      <w:r w:rsidR="005A19B2" w:rsidRPr="005812AF">
        <w:t>4</w:t>
      </w:r>
      <w:r w:rsidRPr="005812AF">
        <w:t xml:space="preserve">.00 </w:t>
      </w:r>
      <w:r w:rsidRPr="005812AF">
        <w:tab/>
      </w:r>
      <w:r w:rsidR="00D04B81" w:rsidRPr="005812AF">
        <w:tab/>
      </w:r>
      <w:r w:rsidR="00D04B81" w:rsidRPr="005812AF">
        <w:tab/>
      </w:r>
      <w:r w:rsidR="00D04B81" w:rsidRPr="005812AF">
        <w:tab/>
        <w:t xml:space="preserve">    </w:t>
      </w:r>
      <w:r w:rsidR="000824BC" w:rsidRPr="005812AF">
        <w:tab/>
      </w:r>
      <w:r w:rsidR="000824BC" w:rsidRPr="005812AF">
        <w:tab/>
      </w:r>
      <w:r w:rsidR="000824BC" w:rsidRPr="005812AF">
        <w:tab/>
      </w:r>
      <w:r w:rsidR="000824BC" w:rsidRPr="005812AF">
        <w:rPr>
          <w:sz w:val="28"/>
          <w:szCs w:val="28"/>
        </w:rPr>
        <w:tab/>
      </w:r>
      <w:r w:rsidR="00165DAC" w:rsidRPr="005812AF">
        <w:rPr>
          <w:sz w:val="28"/>
          <w:szCs w:val="28"/>
        </w:rPr>
        <w:t xml:space="preserve"> </w:t>
      </w:r>
      <w:r w:rsidR="00F75CE6" w:rsidRPr="005812AF">
        <w:rPr>
          <w:sz w:val="28"/>
          <w:szCs w:val="28"/>
        </w:rPr>
        <w:tab/>
      </w:r>
      <w:r w:rsidR="00F75CE6" w:rsidRPr="005812AF">
        <w:rPr>
          <w:sz w:val="28"/>
          <w:szCs w:val="28"/>
        </w:rPr>
        <w:tab/>
      </w:r>
      <w:r w:rsidR="00F75CE6" w:rsidRPr="005812AF">
        <w:rPr>
          <w:sz w:val="28"/>
          <w:szCs w:val="28"/>
        </w:rPr>
        <w:tab/>
      </w:r>
      <w:r w:rsidR="00D04B81" w:rsidRPr="005812AF">
        <w:rPr>
          <w:sz w:val="28"/>
          <w:szCs w:val="28"/>
        </w:rPr>
        <w:tab/>
      </w:r>
      <w:r w:rsidR="00D04B81" w:rsidRPr="005812AF">
        <w:rPr>
          <w:sz w:val="28"/>
          <w:szCs w:val="28"/>
        </w:rPr>
        <w:tab/>
      </w:r>
    </w:p>
    <w:p w:rsidR="00C750E9" w:rsidRPr="005812AF" w:rsidRDefault="00C750E9" w:rsidP="000E5E9E">
      <w:pPr>
        <w:tabs>
          <w:tab w:val="left" w:pos="851"/>
        </w:tabs>
        <w:ind w:firstLine="851"/>
        <w:rPr>
          <w:sz w:val="28"/>
          <w:szCs w:val="28"/>
        </w:rPr>
      </w:pPr>
    </w:p>
    <w:p w:rsidR="005A19B2" w:rsidRPr="005812AF" w:rsidRDefault="005A19B2" w:rsidP="000E5E9E">
      <w:pPr>
        <w:tabs>
          <w:tab w:val="left" w:pos="851"/>
        </w:tabs>
        <w:ind w:firstLine="851"/>
        <w:rPr>
          <w:sz w:val="28"/>
          <w:szCs w:val="28"/>
        </w:rPr>
      </w:pPr>
    </w:p>
    <w:p w:rsidR="00D23E31" w:rsidRPr="005812AF" w:rsidRDefault="00D23E31" w:rsidP="00D23E31">
      <w:pPr>
        <w:tabs>
          <w:tab w:val="left" w:pos="426"/>
          <w:tab w:val="left" w:pos="851"/>
        </w:tabs>
        <w:ind w:left="426"/>
        <w:jc w:val="both"/>
        <w:rPr>
          <w:b/>
          <w:sz w:val="28"/>
          <w:szCs w:val="28"/>
        </w:rPr>
      </w:pPr>
      <w:r w:rsidRPr="005812AF">
        <w:rPr>
          <w:b/>
          <w:sz w:val="28"/>
          <w:szCs w:val="28"/>
        </w:rPr>
        <w:t>1.</w:t>
      </w:r>
      <w:r w:rsidRPr="005812AF">
        <w:rPr>
          <w:b/>
          <w:sz w:val="28"/>
          <w:szCs w:val="28"/>
        </w:rPr>
        <w:tab/>
        <w:t xml:space="preserve">Итоги развития физической культуры и спорта в Московской области в </w:t>
      </w:r>
      <w:r w:rsidR="00641AA9">
        <w:rPr>
          <w:b/>
          <w:sz w:val="28"/>
          <w:szCs w:val="28"/>
        </w:rPr>
        <w:tab/>
      </w:r>
      <w:r w:rsidRPr="005812AF">
        <w:rPr>
          <w:b/>
          <w:sz w:val="28"/>
          <w:szCs w:val="28"/>
        </w:rPr>
        <w:t>201</w:t>
      </w:r>
      <w:r w:rsidR="005A19B2" w:rsidRPr="005812AF">
        <w:rPr>
          <w:b/>
          <w:sz w:val="28"/>
          <w:szCs w:val="28"/>
        </w:rPr>
        <w:t>6</w:t>
      </w:r>
      <w:r w:rsidRPr="005812AF">
        <w:rPr>
          <w:b/>
          <w:sz w:val="28"/>
          <w:szCs w:val="28"/>
        </w:rPr>
        <w:t xml:space="preserve"> году и основные задачи, стоящие перед отраслью в 201</w:t>
      </w:r>
      <w:r w:rsidR="005A19B2" w:rsidRPr="005812AF">
        <w:rPr>
          <w:b/>
          <w:sz w:val="28"/>
          <w:szCs w:val="28"/>
        </w:rPr>
        <w:t>7</w:t>
      </w:r>
      <w:r w:rsidRPr="005812AF">
        <w:rPr>
          <w:b/>
          <w:sz w:val="28"/>
          <w:szCs w:val="28"/>
        </w:rPr>
        <w:t xml:space="preserve"> году</w:t>
      </w:r>
      <w:r w:rsidR="00641AA9">
        <w:rPr>
          <w:b/>
          <w:sz w:val="28"/>
          <w:szCs w:val="28"/>
        </w:rPr>
        <w:t>.</w:t>
      </w:r>
      <w:bookmarkStart w:id="0" w:name="_GoBack"/>
      <w:bookmarkEnd w:id="0"/>
    </w:p>
    <w:p w:rsidR="00D23E31" w:rsidRPr="005812AF" w:rsidRDefault="00D23E31" w:rsidP="00D23E31">
      <w:pPr>
        <w:tabs>
          <w:tab w:val="left" w:pos="0"/>
          <w:tab w:val="left" w:pos="851"/>
        </w:tabs>
        <w:ind w:left="710"/>
        <w:jc w:val="both"/>
        <w:rPr>
          <w:b/>
          <w:sz w:val="28"/>
          <w:szCs w:val="28"/>
        </w:rPr>
      </w:pPr>
    </w:p>
    <w:p w:rsidR="00D23E31" w:rsidRPr="005812AF" w:rsidRDefault="005812AF" w:rsidP="00D23E31">
      <w:pPr>
        <w:tabs>
          <w:tab w:val="left" w:pos="851"/>
        </w:tabs>
        <w:ind w:left="426"/>
        <w:jc w:val="both"/>
        <w:rPr>
          <w:sz w:val="28"/>
          <w:szCs w:val="28"/>
          <w:u w:val="single"/>
        </w:rPr>
      </w:pPr>
      <w:r w:rsidRPr="005812AF">
        <w:rPr>
          <w:sz w:val="28"/>
          <w:szCs w:val="28"/>
        </w:rPr>
        <w:tab/>
      </w:r>
      <w:r w:rsidR="00D23E31" w:rsidRPr="005812AF">
        <w:rPr>
          <w:sz w:val="28"/>
          <w:szCs w:val="28"/>
          <w:u w:val="single"/>
        </w:rPr>
        <w:t>Докладчик:</w:t>
      </w:r>
    </w:p>
    <w:p w:rsidR="00D23E31" w:rsidRPr="005812AF" w:rsidRDefault="005812AF" w:rsidP="00D23E31">
      <w:pPr>
        <w:tabs>
          <w:tab w:val="left" w:pos="851"/>
        </w:tabs>
        <w:ind w:left="426"/>
        <w:jc w:val="both"/>
        <w:rPr>
          <w:sz w:val="28"/>
          <w:szCs w:val="28"/>
        </w:rPr>
      </w:pPr>
      <w:r w:rsidRPr="005812AF">
        <w:rPr>
          <w:sz w:val="28"/>
          <w:szCs w:val="28"/>
        </w:rPr>
        <w:tab/>
      </w:r>
      <w:proofErr w:type="spellStart"/>
      <w:r w:rsidR="00D23E31" w:rsidRPr="005812AF">
        <w:rPr>
          <w:sz w:val="28"/>
          <w:szCs w:val="28"/>
        </w:rPr>
        <w:t>Терюшков</w:t>
      </w:r>
      <w:proofErr w:type="spellEnd"/>
      <w:r w:rsidR="00D23E31" w:rsidRPr="005812AF">
        <w:rPr>
          <w:sz w:val="28"/>
          <w:szCs w:val="28"/>
        </w:rPr>
        <w:t xml:space="preserve"> Р.И. – министр физической культуры и спорта Московской области  </w:t>
      </w:r>
    </w:p>
    <w:p w:rsidR="00D23E31" w:rsidRPr="005812AF" w:rsidRDefault="005812AF" w:rsidP="00D23E31">
      <w:pPr>
        <w:tabs>
          <w:tab w:val="left" w:pos="851"/>
        </w:tabs>
        <w:ind w:left="426"/>
        <w:jc w:val="both"/>
        <w:rPr>
          <w:sz w:val="28"/>
          <w:szCs w:val="28"/>
        </w:rPr>
      </w:pPr>
      <w:r w:rsidRPr="005812AF">
        <w:rPr>
          <w:sz w:val="28"/>
          <w:szCs w:val="28"/>
        </w:rPr>
        <w:tab/>
        <w:t>(</w:t>
      </w:r>
      <w:r w:rsidR="00D23E31" w:rsidRPr="005812AF">
        <w:rPr>
          <w:i/>
          <w:sz w:val="28"/>
          <w:szCs w:val="28"/>
        </w:rPr>
        <w:t>до 40 минут</w:t>
      </w:r>
      <w:r w:rsidRPr="005812AF">
        <w:rPr>
          <w:sz w:val="28"/>
          <w:szCs w:val="28"/>
        </w:rPr>
        <w:t>)</w:t>
      </w:r>
      <w:r w:rsidR="00D23E31" w:rsidRPr="005812AF">
        <w:rPr>
          <w:sz w:val="28"/>
          <w:szCs w:val="28"/>
        </w:rPr>
        <w:t>.</w:t>
      </w:r>
    </w:p>
    <w:p w:rsidR="00D23E31" w:rsidRDefault="00D23E31" w:rsidP="00D23E31">
      <w:pPr>
        <w:tabs>
          <w:tab w:val="left" w:pos="0"/>
          <w:tab w:val="left" w:pos="851"/>
        </w:tabs>
        <w:ind w:left="426"/>
        <w:jc w:val="both"/>
        <w:rPr>
          <w:b/>
          <w:sz w:val="28"/>
          <w:szCs w:val="28"/>
        </w:rPr>
      </w:pPr>
    </w:p>
    <w:p w:rsidR="00636591" w:rsidRPr="005812AF" w:rsidRDefault="00636591" w:rsidP="00D23E31">
      <w:pPr>
        <w:tabs>
          <w:tab w:val="left" w:pos="0"/>
          <w:tab w:val="left" w:pos="851"/>
        </w:tabs>
        <w:ind w:left="426"/>
        <w:jc w:val="both"/>
        <w:rPr>
          <w:b/>
          <w:sz w:val="28"/>
          <w:szCs w:val="28"/>
        </w:rPr>
      </w:pPr>
    </w:p>
    <w:p w:rsidR="00285AA9" w:rsidRPr="00285AA9" w:rsidRDefault="00285AA9" w:rsidP="00F36616">
      <w:pPr>
        <w:pStyle w:val="a5"/>
        <w:numPr>
          <w:ilvl w:val="0"/>
          <w:numId w:val="5"/>
        </w:numPr>
        <w:tabs>
          <w:tab w:val="left" w:pos="0"/>
          <w:tab w:val="left" w:pos="851"/>
        </w:tabs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Подведение итогов</w:t>
      </w:r>
      <w:r w:rsidRPr="00285AA9">
        <w:rPr>
          <w:b/>
          <w:bCs/>
          <w:sz w:val="28"/>
          <w:szCs w:val="28"/>
        </w:rPr>
        <w:t xml:space="preserve"> </w:t>
      </w:r>
      <w:r w:rsidRPr="00285AA9">
        <w:rPr>
          <w:b/>
          <w:sz w:val="28"/>
          <w:szCs w:val="28"/>
        </w:rPr>
        <w:t>XXXI Олимпиады в Рио-де-Жанейро (Бразилия)</w:t>
      </w:r>
      <w:r w:rsidRPr="00285AA9">
        <w:rPr>
          <w:b/>
          <w:bCs/>
          <w:sz w:val="28"/>
          <w:szCs w:val="28"/>
        </w:rPr>
        <w:t xml:space="preserve">. </w:t>
      </w:r>
    </w:p>
    <w:p w:rsidR="00285AA9" w:rsidRPr="00285AA9" w:rsidRDefault="00285AA9" w:rsidP="00285AA9">
      <w:pPr>
        <w:tabs>
          <w:tab w:val="left" w:pos="0"/>
          <w:tab w:val="left" w:pos="851"/>
        </w:tabs>
        <w:jc w:val="both"/>
        <w:rPr>
          <w:b/>
          <w:sz w:val="28"/>
          <w:szCs w:val="28"/>
        </w:rPr>
      </w:pPr>
    </w:p>
    <w:p w:rsidR="00285AA9" w:rsidRPr="00636591" w:rsidRDefault="00285AA9" w:rsidP="00285AA9">
      <w:pPr>
        <w:tabs>
          <w:tab w:val="left" w:pos="851"/>
          <w:tab w:val="left" w:pos="900"/>
        </w:tabs>
        <w:spacing w:line="276" w:lineRule="auto"/>
        <w:ind w:firstLine="851"/>
        <w:jc w:val="both"/>
        <w:rPr>
          <w:bCs/>
          <w:sz w:val="28"/>
          <w:szCs w:val="28"/>
          <w:u w:val="single"/>
        </w:rPr>
      </w:pPr>
      <w:r w:rsidRPr="00636591">
        <w:rPr>
          <w:bCs/>
          <w:sz w:val="28"/>
          <w:szCs w:val="28"/>
          <w:u w:val="single"/>
        </w:rPr>
        <w:t>Докладчик:</w:t>
      </w:r>
    </w:p>
    <w:p w:rsidR="00285AA9" w:rsidRPr="00636591" w:rsidRDefault="00285AA9" w:rsidP="00285AA9">
      <w:pPr>
        <w:tabs>
          <w:tab w:val="left" w:pos="0"/>
          <w:tab w:val="left" w:pos="851"/>
        </w:tabs>
        <w:ind w:left="426"/>
        <w:jc w:val="both"/>
        <w:rPr>
          <w:bCs/>
          <w:sz w:val="28"/>
          <w:szCs w:val="28"/>
        </w:rPr>
      </w:pPr>
      <w:r w:rsidRPr="00636591">
        <w:rPr>
          <w:bCs/>
          <w:sz w:val="28"/>
          <w:szCs w:val="28"/>
        </w:rPr>
        <w:tab/>
      </w:r>
      <w:proofErr w:type="spellStart"/>
      <w:r w:rsidRPr="00636591">
        <w:rPr>
          <w:bCs/>
          <w:sz w:val="28"/>
          <w:szCs w:val="28"/>
        </w:rPr>
        <w:t>Букоткин</w:t>
      </w:r>
      <w:proofErr w:type="spellEnd"/>
      <w:r w:rsidRPr="00636591">
        <w:rPr>
          <w:bCs/>
          <w:sz w:val="28"/>
          <w:szCs w:val="28"/>
        </w:rPr>
        <w:t xml:space="preserve"> В.Б. – директор ГБУ Московской области «Центр олимпийских видов спорта».</w:t>
      </w:r>
    </w:p>
    <w:p w:rsidR="00285AA9" w:rsidRDefault="00285AA9" w:rsidP="00285AA9">
      <w:pPr>
        <w:tabs>
          <w:tab w:val="left" w:pos="0"/>
          <w:tab w:val="left" w:pos="851"/>
        </w:tabs>
        <w:ind w:left="426"/>
        <w:jc w:val="both"/>
        <w:rPr>
          <w:b/>
          <w:sz w:val="28"/>
          <w:szCs w:val="28"/>
        </w:rPr>
      </w:pPr>
    </w:p>
    <w:p w:rsidR="00636591" w:rsidRPr="00285AA9" w:rsidRDefault="00636591" w:rsidP="00285AA9">
      <w:pPr>
        <w:tabs>
          <w:tab w:val="left" w:pos="0"/>
          <w:tab w:val="left" w:pos="851"/>
        </w:tabs>
        <w:ind w:left="426"/>
        <w:jc w:val="both"/>
        <w:rPr>
          <w:b/>
          <w:sz w:val="28"/>
          <w:szCs w:val="28"/>
        </w:rPr>
      </w:pPr>
    </w:p>
    <w:p w:rsidR="007163B1" w:rsidRPr="005812AF" w:rsidRDefault="00F24BE0" w:rsidP="00F36616">
      <w:pPr>
        <w:pStyle w:val="a5"/>
        <w:numPr>
          <w:ilvl w:val="0"/>
          <w:numId w:val="5"/>
        </w:numPr>
        <w:tabs>
          <w:tab w:val="left" w:pos="0"/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Награждение.</w:t>
      </w:r>
    </w:p>
    <w:p w:rsidR="008D126B" w:rsidRPr="005812AF" w:rsidRDefault="008D126B" w:rsidP="008D126B">
      <w:pPr>
        <w:tabs>
          <w:tab w:val="left" w:pos="0"/>
          <w:tab w:val="left" w:pos="851"/>
        </w:tabs>
        <w:ind w:left="426"/>
        <w:jc w:val="both"/>
        <w:rPr>
          <w:b/>
          <w:sz w:val="28"/>
          <w:szCs w:val="28"/>
        </w:rPr>
      </w:pPr>
    </w:p>
    <w:p w:rsidR="00D24FFE" w:rsidRPr="008D126B" w:rsidRDefault="00D24FFE" w:rsidP="008D126B">
      <w:pPr>
        <w:tabs>
          <w:tab w:val="left" w:pos="0"/>
          <w:tab w:val="left" w:pos="851"/>
        </w:tabs>
        <w:ind w:left="426"/>
        <w:jc w:val="both"/>
        <w:rPr>
          <w:b/>
          <w:sz w:val="26"/>
          <w:szCs w:val="26"/>
        </w:rPr>
      </w:pPr>
    </w:p>
    <w:sectPr w:rsidR="00D24FFE" w:rsidRPr="008D126B" w:rsidSect="004323C9">
      <w:pgSz w:w="11906" w:h="16838"/>
      <w:pgMar w:top="851" w:right="566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82219"/>
    <w:multiLevelType w:val="hybridMultilevel"/>
    <w:tmpl w:val="C1EAC420"/>
    <w:lvl w:ilvl="0" w:tplc="A37AF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12BE9C">
      <w:numFmt w:val="none"/>
      <w:lvlText w:val=""/>
      <w:lvlJc w:val="left"/>
      <w:pPr>
        <w:tabs>
          <w:tab w:val="num" w:pos="360"/>
        </w:tabs>
      </w:pPr>
    </w:lvl>
    <w:lvl w:ilvl="2" w:tplc="FA1C88B6">
      <w:numFmt w:val="none"/>
      <w:lvlText w:val=""/>
      <w:lvlJc w:val="left"/>
      <w:pPr>
        <w:tabs>
          <w:tab w:val="num" w:pos="360"/>
        </w:tabs>
      </w:pPr>
    </w:lvl>
    <w:lvl w:ilvl="3" w:tplc="57D890EC">
      <w:numFmt w:val="none"/>
      <w:lvlText w:val=""/>
      <w:lvlJc w:val="left"/>
      <w:pPr>
        <w:tabs>
          <w:tab w:val="num" w:pos="360"/>
        </w:tabs>
      </w:pPr>
    </w:lvl>
    <w:lvl w:ilvl="4" w:tplc="52783E8C">
      <w:numFmt w:val="none"/>
      <w:lvlText w:val=""/>
      <w:lvlJc w:val="left"/>
      <w:pPr>
        <w:tabs>
          <w:tab w:val="num" w:pos="360"/>
        </w:tabs>
      </w:pPr>
    </w:lvl>
    <w:lvl w:ilvl="5" w:tplc="F38247A4">
      <w:numFmt w:val="none"/>
      <w:lvlText w:val=""/>
      <w:lvlJc w:val="left"/>
      <w:pPr>
        <w:tabs>
          <w:tab w:val="num" w:pos="360"/>
        </w:tabs>
      </w:pPr>
    </w:lvl>
    <w:lvl w:ilvl="6" w:tplc="C3DA0E64">
      <w:numFmt w:val="none"/>
      <w:lvlText w:val=""/>
      <w:lvlJc w:val="left"/>
      <w:pPr>
        <w:tabs>
          <w:tab w:val="num" w:pos="360"/>
        </w:tabs>
      </w:pPr>
    </w:lvl>
    <w:lvl w:ilvl="7" w:tplc="515C9822">
      <w:numFmt w:val="none"/>
      <w:lvlText w:val=""/>
      <w:lvlJc w:val="left"/>
      <w:pPr>
        <w:tabs>
          <w:tab w:val="num" w:pos="360"/>
        </w:tabs>
      </w:pPr>
    </w:lvl>
    <w:lvl w:ilvl="8" w:tplc="FED27C8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38D1572"/>
    <w:multiLevelType w:val="hybridMultilevel"/>
    <w:tmpl w:val="73D65D5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12B37"/>
    <w:multiLevelType w:val="hybridMultilevel"/>
    <w:tmpl w:val="0666CFD4"/>
    <w:lvl w:ilvl="0" w:tplc="D938B86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8711E9"/>
    <w:multiLevelType w:val="hybridMultilevel"/>
    <w:tmpl w:val="A7447E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4257A8"/>
    <w:multiLevelType w:val="hybridMultilevel"/>
    <w:tmpl w:val="73D65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41"/>
    <w:rsid w:val="00023B55"/>
    <w:rsid w:val="00025A55"/>
    <w:rsid w:val="0004646A"/>
    <w:rsid w:val="000578D4"/>
    <w:rsid w:val="00080E1F"/>
    <w:rsid w:val="000824BC"/>
    <w:rsid w:val="00093E5E"/>
    <w:rsid w:val="00097762"/>
    <w:rsid w:val="000A7AC9"/>
    <w:rsid w:val="000C498D"/>
    <w:rsid w:val="000E5E9E"/>
    <w:rsid w:val="000F20E2"/>
    <w:rsid w:val="000F2357"/>
    <w:rsid w:val="001011E8"/>
    <w:rsid w:val="0015416E"/>
    <w:rsid w:val="001550F2"/>
    <w:rsid w:val="00164066"/>
    <w:rsid w:val="00165DAC"/>
    <w:rsid w:val="00165FBC"/>
    <w:rsid w:val="00166348"/>
    <w:rsid w:val="001C7AC4"/>
    <w:rsid w:val="001D46AA"/>
    <w:rsid w:val="00202695"/>
    <w:rsid w:val="00212124"/>
    <w:rsid w:val="0021408F"/>
    <w:rsid w:val="0023465C"/>
    <w:rsid w:val="00235B8C"/>
    <w:rsid w:val="00246705"/>
    <w:rsid w:val="00272487"/>
    <w:rsid w:val="00285AA9"/>
    <w:rsid w:val="002929E9"/>
    <w:rsid w:val="00295970"/>
    <w:rsid w:val="002A42F0"/>
    <w:rsid w:val="002B6378"/>
    <w:rsid w:val="002D0497"/>
    <w:rsid w:val="002E27C6"/>
    <w:rsid w:val="0031266C"/>
    <w:rsid w:val="0032234D"/>
    <w:rsid w:val="003248F0"/>
    <w:rsid w:val="00332F31"/>
    <w:rsid w:val="00341BC9"/>
    <w:rsid w:val="003572B1"/>
    <w:rsid w:val="00361993"/>
    <w:rsid w:val="00370354"/>
    <w:rsid w:val="003946E0"/>
    <w:rsid w:val="003A23A6"/>
    <w:rsid w:val="003B11E3"/>
    <w:rsid w:val="003B7185"/>
    <w:rsid w:val="003C55A1"/>
    <w:rsid w:val="003D3CD3"/>
    <w:rsid w:val="003E3EE4"/>
    <w:rsid w:val="003F4852"/>
    <w:rsid w:val="003F78E5"/>
    <w:rsid w:val="004063A5"/>
    <w:rsid w:val="00406F3E"/>
    <w:rsid w:val="0040733C"/>
    <w:rsid w:val="004213CC"/>
    <w:rsid w:val="004323C9"/>
    <w:rsid w:val="00435B78"/>
    <w:rsid w:val="00437FAF"/>
    <w:rsid w:val="00445CD3"/>
    <w:rsid w:val="004468A8"/>
    <w:rsid w:val="004528FA"/>
    <w:rsid w:val="004619AE"/>
    <w:rsid w:val="00461FFD"/>
    <w:rsid w:val="004621B8"/>
    <w:rsid w:val="00463EF3"/>
    <w:rsid w:val="00467663"/>
    <w:rsid w:val="00470265"/>
    <w:rsid w:val="004953B6"/>
    <w:rsid w:val="004B6F6E"/>
    <w:rsid w:val="004B7A08"/>
    <w:rsid w:val="004C4715"/>
    <w:rsid w:val="004E3CAE"/>
    <w:rsid w:val="004F41F8"/>
    <w:rsid w:val="0050184D"/>
    <w:rsid w:val="00505D2B"/>
    <w:rsid w:val="005266F9"/>
    <w:rsid w:val="005314ED"/>
    <w:rsid w:val="00535B41"/>
    <w:rsid w:val="005406ED"/>
    <w:rsid w:val="00564B95"/>
    <w:rsid w:val="005711DD"/>
    <w:rsid w:val="00575424"/>
    <w:rsid w:val="005812AF"/>
    <w:rsid w:val="00595A9B"/>
    <w:rsid w:val="005A19B2"/>
    <w:rsid w:val="005A5F4F"/>
    <w:rsid w:val="005B15C3"/>
    <w:rsid w:val="005C2A61"/>
    <w:rsid w:val="005D2A41"/>
    <w:rsid w:val="005D61C3"/>
    <w:rsid w:val="005D79FC"/>
    <w:rsid w:val="00605639"/>
    <w:rsid w:val="00611D87"/>
    <w:rsid w:val="006322F6"/>
    <w:rsid w:val="00636591"/>
    <w:rsid w:val="0064017A"/>
    <w:rsid w:val="00641AA9"/>
    <w:rsid w:val="006539EE"/>
    <w:rsid w:val="0068002C"/>
    <w:rsid w:val="006823F8"/>
    <w:rsid w:val="00683EAA"/>
    <w:rsid w:val="00687E9D"/>
    <w:rsid w:val="006904F6"/>
    <w:rsid w:val="006A7760"/>
    <w:rsid w:val="006B324C"/>
    <w:rsid w:val="00712363"/>
    <w:rsid w:val="00715E42"/>
    <w:rsid w:val="007163B1"/>
    <w:rsid w:val="007275AE"/>
    <w:rsid w:val="00735FCB"/>
    <w:rsid w:val="007369D5"/>
    <w:rsid w:val="0074776A"/>
    <w:rsid w:val="00757044"/>
    <w:rsid w:val="0078251F"/>
    <w:rsid w:val="00782F16"/>
    <w:rsid w:val="007A378B"/>
    <w:rsid w:val="007B43A1"/>
    <w:rsid w:val="007D0228"/>
    <w:rsid w:val="007D3B2E"/>
    <w:rsid w:val="007E74DF"/>
    <w:rsid w:val="00805A91"/>
    <w:rsid w:val="008547CB"/>
    <w:rsid w:val="00886C17"/>
    <w:rsid w:val="00897262"/>
    <w:rsid w:val="008A013E"/>
    <w:rsid w:val="008D126B"/>
    <w:rsid w:val="008D77B6"/>
    <w:rsid w:val="008E7FC2"/>
    <w:rsid w:val="009344AD"/>
    <w:rsid w:val="00936D16"/>
    <w:rsid w:val="009520A3"/>
    <w:rsid w:val="00961A11"/>
    <w:rsid w:val="00963E61"/>
    <w:rsid w:val="00970162"/>
    <w:rsid w:val="00974241"/>
    <w:rsid w:val="00985315"/>
    <w:rsid w:val="00991E90"/>
    <w:rsid w:val="009939A2"/>
    <w:rsid w:val="0099582C"/>
    <w:rsid w:val="009C0E0D"/>
    <w:rsid w:val="009D0718"/>
    <w:rsid w:val="009D4995"/>
    <w:rsid w:val="009D74C7"/>
    <w:rsid w:val="009F0B76"/>
    <w:rsid w:val="009F1FD3"/>
    <w:rsid w:val="009F5A9B"/>
    <w:rsid w:val="00A1092A"/>
    <w:rsid w:val="00A137BB"/>
    <w:rsid w:val="00A2140A"/>
    <w:rsid w:val="00A3199E"/>
    <w:rsid w:val="00A41DCB"/>
    <w:rsid w:val="00A457B9"/>
    <w:rsid w:val="00A50AAD"/>
    <w:rsid w:val="00A5311B"/>
    <w:rsid w:val="00A54154"/>
    <w:rsid w:val="00A568E9"/>
    <w:rsid w:val="00A619C3"/>
    <w:rsid w:val="00A67456"/>
    <w:rsid w:val="00A749AD"/>
    <w:rsid w:val="00A84661"/>
    <w:rsid w:val="00A85F29"/>
    <w:rsid w:val="00A86338"/>
    <w:rsid w:val="00AB3E69"/>
    <w:rsid w:val="00AB599B"/>
    <w:rsid w:val="00AD236B"/>
    <w:rsid w:val="00B07E58"/>
    <w:rsid w:val="00B2058B"/>
    <w:rsid w:val="00B25C52"/>
    <w:rsid w:val="00B360C8"/>
    <w:rsid w:val="00B410AB"/>
    <w:rsid w:val="00B425D4"/>
    <w:rsid w:val="00B65EC8"/>
    <w:rsid w:val="00B67200"/>
    <w:rsid w:val="00B757B4"/>
    <w:rsid w:val="00BA67D6"/>
    <w:rsid w:val="00BB6CED"/>
    <w:rsid w:val="00BB7424"/>
    <w:rsid w:val="00BC5905"/>
    <w:rsid w:val="00BD7628"/>
    <w:rsid w:val="00C12370"/>
    <w:rsid w:val="00C143A8"/>
    <w:rsid w:val="00C27450"/>
    <w:rsid w:val="00C34EBC"/>
    <w:rsid w:val="00C53819"/>
    <w:rsid w:val="00C750E9"/>
    <w:rsid w:val="00C7713A"/>
    <w:rsid w:val="00C81072"/>
    <w:rsid w:val="00CA4719"/>
    <w:rsid w:val="00CC6426"/>
    <w:rsid w:val="00CD247C"/>
    <w:rsid w:val="00CE5598"/>
    <w:rsid w:val="00CF1EE8"/>
    <w:rsid w:val="00CF4BE8"/>
    <w:rsid w:val="00D04B81"/>
    <w:rsid w:val="00D108D1"/>
    <w:rsid w:val="00D2231F"/>
    <w:rsid w:val="00D224C3"/>
    <w:rsid w:val="00D22FBD"/>
    <w:rsid w:val="00D23E31"/>
    <w:rsid w:val="00D24FFE"/>
    <w:rsid w:val="00D25EDD"/>
    <w:rsid w:val="00D4145C"/>
    <w:rsid w:val="00D41BC8"/>
    <w:rsid w:val="00D42302"/>
    <w:rsid w:val="00D4789D"/>
    <w:rsid w:val="00D6614F"/>
    <w:rsid w:val="00D74EC7"/>
    <w:rsid w:val="00D80C51"/>
    <w:rsid w:val="00DA55AA"/>
    <w:rsid w:val="00DB4E3D"/>
    <w:rsid w:val="00DB750A"/>
    <w:rsid w:val="00DC754D"/>
    <w:rsid w:val="00DE0743"/>
    <w:rsid w:val="00DE3323"/>
    <w:rsid w:val="00DF23C9"/>
    <w:rsid w:val="00DF7A0F"/>
    <w:rsid w:val="00E02CA5"/>
    <w:rsid w:val="00E055F3"/>
    <w:rsid w:val="00E24EFC"/>
    <w:rsid w:val="00E47170"/>
    <w:rsid w:val="00E55CFC"/>
    <w:rsid w:val="00E632A1"/>
    <w:rsid w:val="00E63C9C"/>
    <w:rsid w:val="00E8608F"/>
    <w:rsid w:val="00E955A5"/>
    <w:rsid w:val="00EA26B4"/>
    <w:rsid w:val="00EB72B8"/>
    <w:rsid w:val="00ED06ED"/>
    <w:rsid w:val="00ED3CBA"/>
    <w:rsid w:val="00EE307A"/>
    <w:rsid w:val="00EE322D"/>
    <w:rsid w:val="00F02E6F"/>
    <w:rsid w:val="00F1723E"/>
    <w:rsid w:val="00F20F8B"/>
    <w:rsid w:val="00F24BE0"/>
    <w:rsid w:val="00F25E2D"/>
    <w:rsid w:val="00F25F28"/>
    <w:rsid w:val="00F32208"/>
    <w:rsid w:val="00F34063"/>
    <w:rsid w:val="00F36616"/>
    <w:rsid w:val="00F4212F"/>
    <w:rsid w:val="00F53C5B"/>
    <w:rsid w:val="00F645D2"/>
    <w:rsid w:val="00F662D3"/>
    <w:rsid w:val="00F75CE6"/>
    <w:rsid w:val="00F76013"/>
    <w:rsid w:val="00F870B9"/>
    <w:rsid w:val="00F903C1"/>
    <w:rsid w:val="00F96179"/>
    <w:rsid w:val="00FB0DD8"/>
    <w:rsid w:val="00FD2EBF"/>
    <w:rsid w:val="00FD4EB1"/>
    <w:rsid w:val="00FD5D58"/>
    <w:rsid w:val="00FE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C17"/>
    <w:rPr>
      <w:rFonts w:ascii="Tahoma" w:hAnsi="Tahoma" w:cs="Tahoma"/>
      <w:sz w:val="16"/>
      <w:szCs w:val="16"/>
    </w:rPr>
  </w:style>
  <w:style w:type="character" w:styleId="a4">
    <w:name w:val="Strong"/>
    <w:qFormat/>
    <w:rsid w:val="00202695"/>
    <w:rPr>
      <w:b/>
      <w:bCs/>
    </w:rPr>
  </w:style>
  <w:style w:type="paragraph" w:styleId="a5">
    <w:name w:val="List Paragraph"/>
    <w:basedOn w:val="a"/>
    <w:uiPriority w:val="34"/>
    <w:qFormat/>
    <w:rsid w:val="007275A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C17"/>
    <w:rPr>
      <w:rFonts w:ascii="Tahoma" w:hAnsi="Tahoma" w:cs="Tahoma"/>
      <w:sz w:val="16"/>
      <w:szCs w:val="16"/>
    </w:rPr>
  </w:style>
  <w:style w:type="character" w:styleId="a4">
    <w:name w:val="Strong"/>
    <w:qFormat/>
    <w:rsid w:val="00202695"/>
    <w:rPr>
      <w:b/>
      <w:bCs/>
    </w:rPr>
  </w:style>
  <w:style w:type="paragraph" w:styleId="a5">
    <w:name w:val="List Paragraph"/>
    <w:basedOn w:val="a"/>
    <w:uiPriority w:val="34"/>
    <w:qFormat/>
    <w:rsid w:val="007275A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Комитета</vt:lpstr>
    </vt:vector>
  </TitlesOfParts>
  <Company>Мособлспорт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Комитета</dc:title>
  <dc:creator>Школа</dc:creator>
  <cp:lastModifiedBy>Стукова Карина Петровна</cp:lastModifiedBy>
  <cp:revision>11</cp:revision>
  <cp:lastPrinted>2017-03-21T15:01:00Z</cp:lastPrinted>
  <dcterms:created xsi:type="dcterms:W3CDTF">2016-03-09T10:54:00Z</dcterms:created>
  <dcterms:modified xsi:type="dcterms:W3CDTF">2017-03-21T15:04:00Z</dcterms:modified>
</cp:coreProperties>
</file>