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861" w:rsidRDefault="00763861" w:rsidP="00EB1154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w:drawing>
          <wp:inline distT="0" distB="0" distL="0" distR="0">
            <wp:extent cx="6298565" cy="8902700"/>
            <wp:effectExtent l="0" t="0" r="0" b="0"/>
            <wp:docPr id="2" name="Рисунок 2" descr="C:\Windows\system32\config\systemprofile\Desktop\сканирование0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Windows\system32\config\systemprofile\Desktop\сканирование0005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8565" cy="890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3861" w:rsidRDefault="00763861" w:rsidP="00EB1154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63861" w:rsidRDefault="00763861" w:rsidP="00EB1154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63861" w:rsidRDefault="00763861" w:rsidP="00EB1154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63861" w:rsidRDefault="00763861" w:rsidP="00EB1154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63861" w:rsidRDefault="00763861" w:rsidP="00EB1154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63861" w:rsidRDefault="00763861" w:rsidP="00EB1154">
      <w:pPr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</w:p>
    <w:p w:rsidR="00FB5C5B" w:rsidRPr="00390E5F" w:rsidRDefault="00AF6293" w:rsidP="00EB1154">
      <w:pPr>
        <w:pStyle w:val="a3"/>
        <w:numPr>
          <w:ilvl w:val="0"/>
          <w:numId w:val="3"/>
        </w:numPr>
        <w:ind w:left="284" w:hanging="568"/>
        <w:jc w:val="center"/>
        <w:rPr>
          <w:rFonts w:ascii="Times New Roman" w:hAnsi="Times New Roman" w:cs="Times New Roman"/>
          <w:b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ОБЩИЕ ПОЛОЖЕНИЯ</w:t>
      </w:r>
    </w:p>
    <w:p w:rsidR="00FB5C5B" w:rsidRPr="00390E5F" w:rsidRDefault="00FB5C5B" w:rsidP="00201FCE">
      <w:pPr>
        <w:ind w:left="-142"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9457AD" w:rsidRPr="00390E5F" w:rsidRDefault="00D561F1" w:rsidP="006C1700">
      <w:pPr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 </w:t>
      </w:r>
      <w:r w:rsidR="008E6485" w:rsidRPr="00390E5F">
        <w:rPr>
          <w:rFonts w:ascii="Times New Roman" w:hAnsi="Times New Roman" w:cs="Times New Roman"/>
          <w:sz w:val="26"/>
          <w:szCs w:val="26"/>
        </w:rPr>
        <w:t>Л</w:t>
      </w:r>
      <w:r w:rsidR="001E4067" w:rsidRPr="00390E5F">
        <w:rPr>
          <w:rFonts w:ascii="Times New Roman" w:hAnsi="Times New Roman" w:cs="Times New Roman"/>
          <w:sz w:val="26"/>
          <w:szCs w:val="26"/>
        </w:rPr>
        <w:t xml:space="preserve">ыжная гонка </w:t>
      </w:r>
      <w:r w:rsidR="004C149D" w:rsidRPr="00390E5F">
        <w:rPr>
          <w:rFonts w:ascii="Times New Roman" w:hAnsi="Times New Roman" w:cs="Times New Roman"/>
          <w:sz w:val="26"/>
          <w:szCs w:val="26"/>
        </w:rPr>
        <w:t>в честь Олимпийского чемпиона, З</w:t>
      </w:r>
      <w:r w:rsidR="001E4067" w:rsidRPr="00390E5F">
        <w:rPr>
          <w:rFonts w:ascii="Times New Roman" w:hAnsi="Times New Roman" w:cs="Times New Roman"/>
          <w:sz w:val="26"/>
          <w:szCs w:val="26"/>
        </w:rPr>
        <w:t xml:space="preserve">аслуженного мастера спорта Александра Легкова «Кубок Александра Легкова» </w:t>
      </w:r>
      <w:r w:rsidR="00ED5502" w:rsidRPr="00390E5F">
        <w:rPr>
          <w:rFonts w:ascii="Times New Roman" w:hAnsi="Times New Roman" w:cs="Times New Roman"/>
          <w:sz w:val="26"/>
          <w:szCs w:val="26"/>
        </w:rPr>
        <w:t xml:space="preserve">(далее </w:t>
      </w:r>
      <w:r w:rsidRPr="00F81067">
        <w:rPr>
          <w:sz w:val="26"/>
          <w:szCs w:val="26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C149D" w:rsidRPr="00390E5F">
        <w:rPr>
          <w:rFonts w:ascii="Times New Roman" w:hAnsi="Times New Roman" w:cs="Times New Roman"/>
          <w:sz w:val="26"/>
          <w:szCs w:val="26"/>
        </w:rPr>
        <w:t>Соревновани</w:t>
      </w:r>
      <w:r w:rsidR="001A49EE" w:rsidRPr="00390E5F">
        <w:rPr>
          <w:rFonts w:ascii="Times New Roman" w:hAnsi="Times New Roman" w:cs="Times New Roman"/>
          <w:sz w:val="26"/>
          <w:szCs w:val="26"/>
        </w:rPr>
        <w:t>я</w:t>
      </w:r>
      <w:r w:rsidR="001E4067" w:rsidRPr="00390E5F">
        <w:rPr>
          <w:rFonts w:ascii="Times New Roman" w:hAnsi="Times New Roman" w:cs="Times New Roman"/>
          <w:sz w:val="26"/>
          <w:szCs w:val="26"/>
        </w:rPr>
        <w:t xml:space="preserve">) проводится в </w:t>
      </w:r>
      <w:r w:rsidR="009457AD" w:rsidRPr="00390E5F">
        <w:rPr>
          <w:rFonts w:ascii="Times New Roman" w:hAnsi="Times New Roman" w:cs="Times New Roman"/>
          <w:sz w:val="26"/>
          <w:szCs w:val="26"/>
        </w:rPr>
        <w:t>соответствии с Календарным пла</w:t>
      </w:r>
      <w:r w:rsidR="00041028" w:rsidRPr="00390E5F">
        <w:rPr>
          <w:rFonts w:ascii="Times New Roman" w:hAnsi="Times New Roman" w:cs="Times New Roman"/>
          <w:sz w:val="26"/>
          <w:szCs w:val="26"/>
        </w:rPr>
        <w:t xml:space="preserve">ном физкультурных мероприятий и </w:t>
      </w:r>
      <w:r w:rsidR="009457AD" w:rsidRPr="00390E5F">
        <w:rPr>
          <w:rFonts w:ascii="Times New Roman" w:hAnsi="Times New Roman" w:cs="Times New Roman"/>
          <w:sz w:val="26"/>
          <w:szCs w:val="26"/>
        </w:rPr>
        <w:t>спортивных меропр</w:t>
      </w:r>
      <w:r>
        <w:rPr>
          <w:rFonts w:ascii="Times New Roman" w:hAnsi="Times New Roman" w:cs="Times New Roman"/>
          <w:sz w:val="26"/>
          <w:szCs w:val="26"/>
        </w:rPr>
        <w:t>иятий Московской области на 2017</w:t>
      </w:r>
      <w:r w:rsidR="009457AD" w:rsidRPr="00390E5F">
        <w:rPr>
          <w:rFonts w:ascii="Times New Roman" w:hAnsi="Times New Roman" w:cs="Times New Roman"/>
          <w:sz w:val="26"/>
          <w:szCs w:val="26"/>
        </w:rPr>
        <w:t xml:space="preserve"> год.</w:t>
      </w:r>
    </w:p>
    <w:p w:rsidR="001E4067" w:rsidRPr="00390E5F" w:rsidRDefault="00BC7F3C" w:rsidP="001B742B">
      <w:pPr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1B742B">
        <w:rPr>
          <w:rFonts w:ascii="Times New Roman" w:hAnsi="Times New Roman" w:cs="Times New Roman"/>
          <w:sz w:val="26"/>
          <w:szCs w:val="26"/>
        </w:rPr>
        <w:t xml:space="preserve"> Цели Соревнований:</w:t>
      </w:r>
    </w:p>
    <w:p w:rsidR="001E4067" w:rsidRPr="00390E5F" w:rsidRDefault="001B742B" w:rsidP="006C1700">
      <w:pPr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F81067">
        <w:rPr>
          <w:sz w:val="26"/>
          <w:szCs w:val="26"/>
        </w:rPr>
        <w:t>–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популяризация</w:t>
      </w:r>
      <w:r w:rsidR="001E4067" w:rsidRPr="00390E5F">
        <w:rPr>
          <w:rFonts w:ascii="Times New Roman" w:hAnsi="Times New Roman" w:cs="Times New Roman"/>
          <w:sz w:val="26"/>
          <w:szCs w:val="26"/>
        </w:rPr>
        <w:t xml:space="preserve"> вида спорта «лыжные гонки»</w:t>
      </w:r>
      <w:r w:rsidR="000E60CA" w:rsidRPr="00390E5F">
        <w:rPr>
          <w:rFonts w:ascii="Times New Roman" w:hAnsi="Times New Roman" w:cs="Times New Roman"/>
          <w:sz w:val="26"/>
          <w:szCs w:val="26"/>
        </w:rPr>
        <w:t>;</w:t>
      </w:r>
    </w:p>
    <w:p w:rsidR="001E4067" w:rsidRPr="00390E5F" w:rsidRDefault="001B742B" w:rsidP="006C1700">
      <w:pPr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F81067">
        <w:rPr>
          <w:sz w:val="26"/>
          <w:szCs w:val="26"/>
        </w:rPr>
        <w:t>–</w:t>
      </w:r>
      <w:r>
        <w:rPr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пропаганда</w:t>
      </w:r>
      <w:r w:rsidR="00891A80">
        <w:rPr>
          <w:rFonts w:ascii="Times New Roman" w:hAnsi="Times New Roman" w:cs="Times New Roman"/>
          <w:sz w:val="26"/>
          <w:szCs w:val="26"/>
        </w:rPr>
        <w:t xml:space="preserve"> физической культуры и </w:t>
      </w:r>
      <w:r w:rsidR="0031642A" w:rsidRPr="00390E5F">
        <w:rPr>
          <w:rFonts w:ascii="Times New Roman" w:hAnsi="Times New Roman" w:cs="Times New Roman"/>
          <w:sz w:val="26"/>
          <w:szCs w:val="26"/>
        </w:rPr>
        <w:t>спорта среди населения Московской области</w:t>
      </w:r>
      <w:r w:rsidR="000E60CA" w:rsidRPr="00390E5F">
        <w:rPr>
          <w:rFonts w:ascii="Times New Roman" w:hAnsi="Times New Roman" w:cs="Times New Roman"/>
          <w:sz w:val="26"/>
          <w:szCs w:val="26"/>
        </w:rPr>
        <w:t>;</w:t>
      </w:r>
    </w:p>
    <w:p w:rsidR="00F13E37" w:rsidRPr="00390E5F" w:rsidRDefault="001B742B" w:rsidP="005B73D1">
      <w:pPr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F81067">
        <w:rPr>
          <w:sz w:val="26"/>
          <w:szCs w:val="26"/>
        </w:rPr>
        <w:t>–</w:t>
      </w:r>
      <w:r w:rsidR="00891A80">
        <w:rPr>
          <w:sz w:val="26"/>
          <w:szCs w:val="26"/>
        </w:rPr>
        <w:tab/>
      </w:r>
      <w:r w:rsidR="00891A80" w:rsidRPr="00891A80">
        <w:rPr>
          <w:rFonts w:ascii="Times New Roman" w:hAnsi="Times New Roman" w:cs="Times New Roman"/>
          <w:sz w:val="26"/>
          <w:szCs w:val="26"/>
        </w:rPr>
        <w:t>п</w:t>
      </w:r>
      <w:r w:rsidR="00EB508D">
        <w:rPr>
          <w:rFonts w:ascii="Times New Roman" w:hAnsi="Times New Roman" w:cs="Times New Roman"/>
          <w:bCs/>
          <w:sz w:val="26"/>
          <w:szCs w:val="26"/>
        </w:rPr>
        <w:t>опуляризация</w:t>
      </w:r>
      <w:r w:rsidR="00891A80" w:rsidRPr="00891A80">
        <w:rPr>
          <w:rFonts w:ascii="Times New Roman" w:hAnsi="Times New Roman" w:cs="Times New Roman"/>
          <w:bCs/>
          <w:sz w:val="26"/>
          <w:szCs w:val="26"/>
        </w:rPr>
        <w:t xml:space="preserve"> здорового образа жизни, как самого эффективно</w:t>
      </w:r>
      <w:r w:rsidR="00891A80">
        <w:rPr>
          <w:rFonts w:ascii="Times New Roman" w:hAnsi="Times New Roman" w:cs="Times New Roman"/>
          <w:bCs/>
          <w:sz w:val="26"/>
          <w:szCs w:val="26"/>
        </w:rPr>
        <w:t>го средства укрепления здоровья.</w:t>
      </w:r>
      <w:r w:rsidR="005B73D1" w:rsidRPr="00390E5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1642A" w:rsidRPr="00390E5F" w:rsidRDefault="0031642A" w:rsidP="006C1700">
      <w:pPr>
        <w:ind w:left="-284"/>
        <w:jc w:val="both"/>
        <w:rPr>
          <w:rFonts w:ascii="Times New Roman" w:hAnsi="Times New Roman" w:cs="Times New Roman"/>
          <w:sz w:val="26"/>
          <w:szCs w:val="26"/>
        </w:rPr>
      </w:pPr>
    </w:p>
    <w:p w:rsidR="0031642A" w:rsidRPr="00390E5F" w:rsidRDefault="00AA24CC" w:rsidP="00E62D02">
      <w:pPr>
        <w:pStyle w:val="a3"/>
        <w:numPr>
          <w:ilvl w:val="0"/>
          <w:numId w:val="3"/>
        </w:numPr>
        <w:ind w:left="284" w:hanging="568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МЕСТО И СРОКИ ПРОВЕДЕНИЯ</w:t>
      </w:r>
    </w:p>
    <w:p w:rsidR="003D38F3" w:rsidRPr="00390E5F" w:rsidRDefault="003D38F3" w:rsidP="006C1700">
      <w:pPr>
        <w:ind w:left="-284"/>
        <w:jc w:val="center"/>
        <w:rPr>
          <w:rFonts w:ascii="Times New Roman" w:hAnsi="Times New Roman" w:cs="Times New Roman"/>
          <w:sz w:val="26"/>
          <w:szCs w:val="26"/>
        </w:rPr>
      </w:pPr>
    </w:p>
    <w:p w:rsidR="0031642A" w:rsidRPr="00390E5F" w:rsidRDefault="00A66327" w:rsidP="00746B8D">
      <w:pPr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2.1 </w:t>
      </w:r>
      <w:r w:rsidR="00746B8D">
        <w:rPr>
          <w:rFonts w:ascii="Times New Roman" w:hAnsi="Times New Roman" w:cs="Times New Roman"/>
          <w:sz w:val="26"/>
          <w:szCs w:val="26"/>
        </w:rPr>
        <w:t xml:space="preserve">Соревнования проводятся 18 марта 2017 года на территории </w:t>
      </w:r>
      <w:r w:rsidR="00410AD5" w:rsidRPr="00390E5F">
        <w:rPr>
          <w:rFonts w:ascii="Times New Roman" w:hAnsi="Times New Roman" w:cs="Times New Roman"/>
          <w:sz w:val="26"/>
          <w:szCs w:val="26"/>
        </w:rPr>
        <w:t>МБУ «Физкультурно-спортивный комплекс «Метеор»</w:t>
      </w:r>
      <w:r w:rsidR="00FC675A">
        <w:rPr>
          <w:rFonts w:ascii="Times New Roman" w:hAnsi="Times New Roman" w:cs="Times New Roman"/>
          <w:sz w:val="26"/>
          <w:szCs w:val="26"/>
        </w:rPr>
        <w:t xml:space="preserve"> по адресу: </w:t>
      </w:r>
      <w:r w:rsidR="00A96DE5" w:rsidRPr="00390E5F">
        <w:rPr>
          <w:rFonts w:ascii="Times New Roman" w:hAnsi="Times New Roman" w:cs="Times New Roman"/>
          <w:sz w:val="26"/>
          <w:szCs w:val="26"/>
        </w:rPr>
        <w:t>Московская облас</w:t>
      </w:r>
      <w:r w:rsidR="008E6485" w:rsidRPr="00390E5F">
        <w:rPr>
          <w:rFonts w:ascii="Times New Roman" w:hAnsi="Times New Roman" w:cs="Times New Roman"/>
          <w:sz w:val="26"/>
          <w:szCs w:val="26"/>
        </w:rPr>
        <w:t>ть, Сергиево-Посадский район, г.</w:t>
      </w:r>
      <w:r w:rsidR="00600774" w:rsidRPr="00390E5F">
        <w:rPr>
          <w:rFonts w:ascii="Times New Roman" w:hAnsi="Times New Roman" w:cs="Times New Roman"/>
          <w:sz w:val="26"/>
          <w:szCs w:val="26"/>
        </w:rPr>
        <w:t xml:space="preserve"> </w:t>
      </w:r>
      <w:r w:rsidR="00746B8D">
        <w:rPr>
          <w:rFonts w:ascii="Times New Roman" w:hAnsi="Times New Roman" w:cs="Times New Roman"/>
          <w:sz w:val="26"/>
          <w:szCs w:val="26"/>
        </w:rPr>
        <w:t xml:space="preserve">Пересвет, </w:t>
      </w:r>
      <w:r w:rsidR="00A96DE5" w:rsidRPr="00390E5F">
        <w:rPr>
          <w:rFonts w:ascii="Times New Roman" w:hAnsi="Times New Roman" w:cs="Times New Roman"/>
          <w:sz w:val="26"/>
          <w:szCs w:val="26"/>
        </w:rPr>
        <w:t>ул</w:t>
      </w:r>
      <w:r w:rsidR="00EF70A0" w:rsidRPr="00390E5F">
        <w:rPr>
          <w:rFonts w:ascii="Times New Roman" w:hAnsi="Times New Roman" w:cs="Times New Roman"/>
          <w:sz w:val="26"/>
          <w:szCs w:val="26"/>
        </w:rPr>
        <w:t>.</w:t>
      </w:r>
      <w:r w:rsidR="00A96DE5" w:rsidRPr="00390E5F">
        <w:rPr>
          <w:rFonts w:ascii="Times New Roman" w:hAnsi="Times New Roman" w:cs="Times New Roman"/>
          <w:sz w:val="26"/>
          <w:szCs w:val="26"/>
        </w:rPr>
        <w:t xml:space="preserve"> Пионерская, д.</w:t>
      </w:r>
      <w:r w:rsidR="007B093F" w:rsidRPr="00390E5F">
        <w:rPr>
          <w:rFonts w:ascii="Times New Roman" w:hAnsi="Times New Roman" w:cs="Times New Roman"/>
          <w:sz w:val="26"/>
          <w:szCs w:val="26"/>
        </w:rPr>
        <w:t xml:space="preserve"> </w:t>
      </w:r>
      <w:r w:rsidR="00746B8D">
        <w:rPr>
          <w:rFonts w:ascii="Times New Roman" w:hAnsi="Times New Roman" w:cs="Times New Roman"/>
          <w:sz w:val="26"/>
          <w:szCs w:val="26"/>
        </w:rPr>
        <w:t>9.</w:t>
      </w:r>
      <w:r w:rsidR="00746B8D" w:rsidRPr="00390E5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1642A" w:rsidRPr="00390E5F" w:rsidRDefault="0031642A" w:rsidP="006C1700">
      <w:pPr>
        <w:ind w:left="-284"/>
        <w:rPr>
          <w:rFonts w:ascii="Times New Roman" w:hAnsi="Times New Roman" w:cs="Times New Roman"/>
          <w:sz w:val="26"/>
          <w:szCs w:val="26"/>
        </w:rPr>
      </w:pPr>
    </w:p>
    <w:p w:rsidR="00ED5502" w:rsidRPr="00390E5F" w:rsidRDefault="00746B8D" w:rsidP="00746B8D">
      <w:pPr>
        <w:pStyle w:val="a3"/>
        <w:numPr>
          <w:ilvl w:val="0"/>
          <w:numId w:val="3"/>
        </w:numPr>
        <w:ind w:left="-284" w:firstLine="568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ОРГАНИЗАТОРЫ СОРЕВНОВАНИЯ</w:t>
      </w:r>
    </w:p>
    <w:p w:rsidR="00ED5502" w:rsidRPr="00390E5F" w:rsidRDefault="00ED5502" w:rsidP="006C1700">
      <w:pPr>
        <w:ind w:left="-284"/>
        <w:rPr>
          <w:rFonts w:ascii="Times New Roman" w:hAnsi="Times New Roman" w:cs="Times New Roman"/>
          <w:sz w:val="26"/>
          <w:szCs w:val="26"/>
        </w:rPr>
      </w:pPr>
    </w:p>
    <w:p w:rsidR="000A1F88" w:rsidRPr="00390E5F" w:rsidRDefault="007A6A8A" w:rsidP="00746B8D">
      <w:pPr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3.1 </w:t>
      </w:r>
      <w:r w:rsidR="00ED5502" w:rsidRPr="00390E5F">
        <w:rPr>
          <w:rFonts w:ascii="Times New Roman" w:hAnsi="Times New Roman" w:cs="Times New Roman"/>
          <w:sz w:val="26"/>
          <w:szCs w:val="26"/>
        </w:rPr>
        <w:t xml:space="preserve">Общее руководство </w:t>
      </w:r>
      <w:r w:rsidR="001A49EE" w:rsidRPr="00390E5F">
        <w:rPr>
          <w:rFonts w:ascii="Times New Roman" w:hAnsi="Times New Roman" w:cs="Times New Roman"/>
          <w:sz w:val="26"/>
          <w:szCs w:val="26"/>
        </w:rPr>
        <w:t>подготовкой и проведением</w:t>
      </w:r>
      <w:r w:rsidR="00ED5502" w:rsidRPr="00390E5F">
        <w:rPr>
          <w:rFonts w:ascii="Times New Roman" w:hAnsi="Times New Roman" w:cs="Times New Roman"/>
          <w:sz w:val="26"/>
          <w:szCs w:val="26"/>
        </w:rPr>
        <w:t xml:space="preserve"> </w:t>
      </w:r>
      <w:r w:rsidR="003A789E" w:rsidRPr="00390E5F">
        <w:rPr>
          <w:rFonts w:ascii="Times New Roman" w:hAnsi="Times New Roman" w:cs="Times New Roman"/>
          <w:sz w:val="26"/>
          <w:szCs w:val="26"/>
        </w:rPr>
        <w:t>С</w:t>
      </w:r>
      <w:r w:rsidR="004C149D" w:rsidRPr="00390E5F">
        <w:rPr>
          <w:rFonts w:ascii="Times New Roman" w:hAnsi="Times New Roman" w:cs="Times New Roman"/>
          <w:sz w:val="26"/>
          <w:szCs w:val="26"/>
        </w:rPr>
        <w:t>оревновани</w:t>
      </w:r>
      <w:r w:rsidR="001A49EE" w:rsidRPr="00390E5F">
        <w:rPr>
          <w:rFonts w:ascii="Times New Roman" w:hAnsi="Times New Roman" w:cs="Times New Roman"/>
          <w:sz w:val="26"/>
          <w:szCs w:val="26"/>
        </w:rPr>
        <w:t>й</w:t>
      </w:r>
      <w:r w:rsidR="00ED5502" w:rsidRPr="00390E5F">
        <w:rPr>
          <w:rFonts w:ascii="Times New Roman" w:hAnsi="Times New Roman" w:cs="Times New Roman"/>
          <w:sz w:val="26"/>
          <w:szCs w:val="26"/>
        </w:rPr>
        <w:t xml:space="preserve"> осуществля</w:t>
      </w:r>
      <w:r w:rsidR="00CA4B33" w:rsidRPr="00390E5F">
        <w:rPr>
          <w:rFonts w:ascii="Times New Roman" w:hAnsi="Times New Roman" w:cs="Times New Roman"/>
          <w:sz w:val="26"/>
          <w:szCs w:val="26"/>
        </w:rPr>
        <w:t>е</w:t>
      </w:r>
      <w:r w:rsidR="00ED5502" w:rsidRPr="00390E5F">
        <w:rPr>
          <w:rFonts w:ascii="Times New Roman" w:hAnsi="Times New Roman" w:cs="Times New Roman"/>
          <w:sz w:val="26"/>
          <w:szCs w:val="26"/>
        </w:rPr>
        <w:t xml:space="preserve">т Министерство </w:t>
      </w:r>
      <w:r w:rsidR="00C45F73" w:rsidRPr="00390E5F">
        <w:rPr>
          <w:rFonts w:ascii="Times New Roman" w:hAnsi="Times New Roman" w:cs="Times New Roman"/>
          <w:sz w:val="26"/>
          <w:szCs w:val="26"/>
        </w:rPr>
        <w:t xml:space="preserve">физической культуры и </w:t>
      </w:r>
      <w:r w:rsidR="00ED5502" w:rsidRPr="00390E5F">
        <w:rPr>
          <w:rFonts w:ascii="Times New Roman" w:hAnsi="Times New Roman" w:cs="Times New Roman"/>
          <w:sz w:val="26"/>
          <w:szCs w:val="26"/>
        </w:rPr>
        <w:t>спорта Московской области</w:t>
      </w:r>
      <w:r w:rsidR="003A789E" w:rsidRPr="00390E5F">
        <w:rPr>
          <w:rFonts w:ascii="Times New Roman" w:hAnsi="Times New Roman" w:cs="Times New Roman"/>
          <w:sz w:val="26"/>
          <w:szCs w:val="26"/>
        </w:rPr>
        <w:t xml:space="preserve"> </w:t>
      </w:r>
      <w:r w:rsidR="00C45F73" w:rsidRPr="00390E5F">
        <w:rPr>
          <w:rFonts w:ascii="Times New Roman" w:hAnsi="Times New Roman" w:cs="Times New Roman"/>
          <w:sz w:val="26"/>
          <w:szCs w:val="26"/>
        </w:rPr>
        <w:t>(далее</w:t>
      </w:r>
      <w:r w:rsidR="00746B8D">
        <w:rPr>
          <w:rFonts w:ascii="Times New Roman" w:hAnsi="Times New Roman" w:cs="Times New Roman"/>
          <w:sz w:val="26"/>
          <w:szCs w:val="26"/>
        </w:rPr>
        <w:t xml:space="preserve"> </w:t>
      </w:r>
      <w:r w:rsidR="00746B8D" w:rsidRPr="00F81067">
        <w:rPr>
          <w:sz w:val="26"/>
          <w:szCs w:val="26"/>
        </w:rPr>
        <w:t>–</w:t>
      </w:r>
      <w:r w:rsidR="00746B8D">
        <w:rPr>
          <w:sz w:val="26"/>
          <w:szCs w:val="26"/>
        </w:rPr>
        <w:t xml:space="preserve"> </w:t>
      </w:r>
      <w:r w:rsidR="004C149D" w:rsidRPr="00390E5F">
        <w:rPr>
          <w:rFonts w:ascii="Times New Roman" w:hAnsi="Times New Roman" w:cs="Times New Roman"/>
          <w:sz w:val="26"/>
          <w:szCs w:val="26"/>
        </w:rPr>
        <w:t>Министерство</w:t>
      </w:r>
      <w:r w:rsidR="00C45F73" w:rsidRPr="00390E5F">
        <w:rPr>
          <w:rFonts w:ascii="Times New Roman" w:hAnsi="Times New Roman" w:cs="Times New Roman"/>
          <w:sz w:val="26"/>
          <w:szCs w:val="26"/>
        </w:rPr>
        <w:t>)</w:t>
      </w:r>
      <w:r w:rsidR="000A1F88" w:rsidRPr="00390E5F">
        <w:rPr>
          <w:rFonts w:ascii="Times New Roman" w:hAnsi="Times New Roman" w:cs="Times New Roman"/>
          <w:sz w:val="26"/>
          <w:szCs w:val="26"/>
        </w:rPr>
        <w:t>.</w:t>
      </w:r>
    </w:p>
    <w:p w:rsidR="000A1F88" w:rsidRPr="00390E5F" w:rsidRDefault="007A6A8A" w:rsidP="00A66327">
      <w:pPr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3.2 </w:t>
      </w:r>
      <w:r w:rsidR="000A1F88" w:rsidRPr="00390E5F">
        <w:rPr>
          <w:rFonts w:ascii="Times New Roman" w:hAnsi="Times New Roman" w:cs="Times New Roman"/>
          <w:sz w:val="26"/>
          <w:szCs w:val="26"/>
        </w:rPr>
        <w:t xml:space="preserve">Полномочия Министерства </w:t>
      </w:r>
      <w:r w:rsidR="000A1F88" w:rsidRPr="00390E5F">
        <w:rPr>
          <w:rFonts w:ascii="Times New Roman" w:hAnsi="Times New Roman" w:cs="Times New Roman"/>
          <w:spacing w:val="1"/>
          <w:sz w:val="26"/>
          <w:szCs w:val="26"/>
        </w:rPr>
        <w:t xml:space="preserve">как организатора соревнований осуществляет </w:t>
      </w:r>
      <w:r>
        <w:rPr>
          <w:rFonts w:ascii="Times New Roman" w:hAnsi="Times New Roman" w:cs="Times New Roman"/>
          <w:spacing w:val="1"/>
          <w:sz w:val="26"/>
          <w:szCs w:val="26"/>
        </w:rPr>
        <w:t xml:space="preserve">        </w:t>
      </w:r>
      <w:r w:rsidR="00C63E51">
        <w:rPr>
          <w:rFonts w:ascii="Times New Roman" w:hAnsi="Times New Roman" w:cs="Times New Roman"/>
          <w:sz w:val="26"/>
          <w:szCs w:val="26"/>
        </w:rPr>
        <w:t>государственное автономное учреждение Московской области</w:t>
      </w:r>
      <w:r w:rsidR="00C45F73" w:rsidRPr="00390E5F">
        <w:rPr>
          <w:rFonts w:ascii="Times New Roman" w:hAnsi="Times New Roman" w:cs="Times New Roman"/>
          <w:sz w:val="26"/>
          <w:szCs w:val="26"/>
        </w:rPr>
        <w:t xml:space="preserve"> «</w:t>
      </w:r>
      <w:r w:rsidR="00746B8D" w:rsidRPr="00390E5F">
        <w:rPr>
          <w:rFonts w:ascii="Times New Roman" w:hAnsi="Times New Roman" w:cs="Times New Roman"/>
          <w:sz w:val="26"/>
          <w:szCs w:val="26"/>
        </w:rPr>
        <w:t>Дирекция по организации и проведению спортивных мероприятий</w:t>
      </w:r>
      <w:r w:rsidR="00ED3B3B">
        <w:rPr>
          <w:rFonts w:ascii="Times New Roman" w:hAnsi="Times New Roman" w:cs="Times New Roman"/>
          <w:sz w:val="26"/>
          <w:szCs w:val="26"/>
        </w:rPr>
        <w:t xml:space="preserve">» </w:t>
      </w:r>
      <w:r w:rsidR="00C45F73" w:rsidRPr="00390E5F">
        <w:rPr>
          <w:rFonts w:ascii="Times New Roman" w:hAnsi="Times New Roman" w:cs="Times New Roman"/>
          <w:sz w:val="26"/>
          <w:szCs w:val="26"/>
        </w:rPr>
        <w:t>(далее</w:t>
      </w:r>
      <w:r w:rsidR="003A789E" w:rsidRPr="00390E5F">
        <w:rPr>
          <w:rFonts w:ascii="Times New Roman" w:hAnsi="Times New Roman" w:cs="Times New Roman"/>
          <w:sz w:val="26"/>
          <w:szCs w:val="26"/>
        </w:rPr>
        <w:t xml:space="preserve"> </w:t>
      </w:r>
      <w:r w:rsidR="00CA4B33" w:rsidRPr="00390E5F">
        <w:rPr>
          <w:rFonts w:ascii="Times New Roman" w:hAnsi="Times New Roman" w:cs="Times New Roman"/>
          <w:sz w:val="26"/>
          <w:szCs w:val="26"/>
        </w:rPr>
        <w:t>–</w:t>
      </w:r>
      <w:r w:rsidR="00ED3B3B">
        <w:rPr>
          <w:rFonts w:ascii="Times New Roman" w:hAnsi="Times New Roman" w:cs="Times New Roman"/>
          <w:sz w:val="26"/>
          <w:szCs w:val="26"/>
        </w:rPr>
        <w:t xml:space="preserve"> </w:t>
      </w:r>
      <w:r w:rsidR="00CA4B33" w:rsidRPr="00390E5F">
        <w:rPr>
          <w:rFonts w:ascii="Times New Roman" w:hAnsi="Times New Roman" w:cs="Times New Roman"/>
          <w:sz w:val="26"/>
          <w:szCs w:val="26"/>
        </w:rPr>
        <w:t xml:space="preserve">ГАУ МО </w:t>
      </w:r>
      <w:r w:rsidR="00C45F73" w:rsidRPr="00390E5F">
        <w:rPr>
          <w:rFonts w:ascii="Times New Roman" w:hAnsi="Times New Roman" w:cs="Times New Roman"/>
          <w:sz w:val="26"/>
          <w:szCs w:val="26"/>
        </w:rPr>
        <w:t>«Дирекция спортмероприятий</w:t>
      </w:r>
      <w:r w:rsidR="00CA4B33" w:rsidRPr="00390E5F">
        <w:rPr>
          <w:rFonts w:ascii="Times New Roman" w:hAnsi="Times New Roman" w:cs="Times New Roman"/>
          <w:sz w:val="26"/>
          <w:szCs w:val="26"/>
        </w:rPr>
        <w:t>»</w:t>
      </w:r>
      <w:r w:rsidR="000A1F88" w:rsidRPr="00390E5F">
        <w:rPr>
          <w:rFonts w:ascii="Times New Roman" w:hAnsi="Times New Roman" w:cs="Times New Roman"/>
          <w:sz w:val="26"/>
          <w:szCs w:val="26"/>
        </w:rPr>
        <w:t>).</w:t>
      </w:r>
    </w:p>
    <w:p w:rsidR="00F13E37" w:rsidRPr="00390E5F" w:rsidRDefault="00404F65" w:rsidP="00404F65">
      <w:pPr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3.3 </w:t>
      </w:r>
      <w:r w:rsidR="00C45F73" w:rsidRPr="00390E5F">
        <w:rPr>
          <w:rFonts w:ascii="Times New Roman" w:hAnsi="Times New Roman" w:cs="Times New Roman"/>
          <w:sz w:val="26"/>
          <w:szCs w:val="26"/>
        </w:rPr>
        <w:t xml:space="preserve">Непосредственное проведение </w:t>
      </w:r>
      <w:r w:rsidR="003A789E" w:rsidRPr="00390E5F">
        <w:rPr>
          <w:rFonts w:ascii="Times New Roman" w:hAnsi="Times New Roman" w:cs="Times New Roman"/>
          <w:sz w:val="26"/>
          <w:szCs w:val="26"/>
        </w:rPr>
        <w:t>Соревнований</w:t>
      </w:r>
      <w:r w:rsidR="00C45F73" w:rsidRPr="00390E5F">
        <w:rPr>
          <w:rFonts w:ascii="Times New Roman" w:hAnsi="Times New Roman" w:cs="Times New Roman"/>
          <w:sz w:val="26"/>
          <w:szCs w:val="26"/>
        </w:rPr>
        <w:t xml:space="preserve"> возлагается на </w:t>
      </w:r>
      <w:r w:rsidR="00CA45B5" w:rsidRPr="00390E5F">
        <w:rPr>
          <w:rFonts w:ascii="Times New Roman" w:hAnsi="Times New Roman" w:cs="Times New Roman"/>
          <w:sz w:val="26"/>
          <w:szCs w:val="26"/>
        </w:rPr>
        <w:t xml:space="preserve">ГАУ МО «Дирекция </w:t>
      </w:r>
      <w:r w:rsidR="00CA4B33" w:rsidRPr="00390E5F">
        <w:rPr>
          <w:rFonts w:ascii="Times New Roman" w:hAnsi="Times New Roman" w:cs="Times New Roman"/>
          <w:sz w:val="26"/>
          <w:szCs w:val="26"/>
        </w:rPr>
        <w:t>спортмероприятий</w:t>
      </w:r>
      <w:r w:rsidR="00CA45B5" w:rsidRPr="00390E5F">
        <w:rPr>
          <w:rFonts w:ascii="Times New Roman" w:hAnsi="Times New Roman" w:cs="Times New Roman"/>
          <w:sz w:val="26"/>
          <w:szCs w:val="26"/>
        </w:rPr>
        <w:t xml:space="preserve">» </w:t>
      </w:r>
      <w:r w:rsidR="00386009" w:rsidRPr="00390E5F">
        <w:rPr>
          <w:rFonts w:ascii="Times New Roman" w:hAnsi="Times New Roman" w:cs="Times New Roman"/>
          <w:sz w:val="26"/>
          <w:szCs w:val="26"/>
        </w:rPr>
        <w:t xml:space="preserve">и </w:t>
      </w:r>
      <w:r w:rsidR="00A60576" w:rsidRPr="00390E5F">
        <w:rPr>
          <w:rFonts w:ascii="Times New Roman" w:hAnsi="Times New Roman" w:cs="Times New Roman"/>
          <w:sz w:val="26"/>
          <w:szCs w:val="26"/>
        </w:rPr>
        <w:t xml:space="preserve">МБУ </w:t>
      </w:r>
      <w:r w:rsidR="00FC2D7D" w:rsidRPr="00390E5F">
        <w:rPr>
          <w:rFonts w:ascii="Times New Roman" w:hAnsi="Times New Roman" w:cs="Times New Roman"/>
          <w:sz w:val="26"/>
          <w:szCs w:val="26"/>
        </w:rPr>
        <w:t>«</w:t>
      </w:r>
      <w:r w:rsidR="00A60576" w:rsidRPr="00390E5F">
        <w:rPr>
          <w:rFonts w:ascii="Times New Roman" w:hAnsi="Times New Roman" w:cs="Times New Roman"/>
          <w:sz w:val="26"/>
          <w:szCs w:val="26"/>
        </w:rPr>
        <w:t>Ф</w:t>
      </w:r>
      <w:r w:rsidR="00FC2D7D" w:rsidRPr="00390E5F">
        <w:rPr>
          <w:rFonts w:ascii="Times New Roman" w:hAnsi="Times New Roman" w:cs="Times New Roman"/>
          <w:sz w:val="26"/>
          <w:szCs w:val="26"/>
        </w:rPr>
        <w:t>изкультурно-спортивный комплекс</w:t>
      </w:r>
      <w:r w:rsidR="00A60576" w:rsidRPr="00390E5F">
        <w:rPr>
          <w:rFonts w:ascii="Times New Roman" w:hAnsi="Times New Roman" w:cs="Times New Roman"/>
          <w:sz w:val="26"/>
          <w:szCs w:val="26"/>
        </w:rPr>
        <w:t xml:space="preserve"> «Метеор»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2D3460" w:rsidRPr="00390E5F" w:rsidRDefault="002D3460" w:rsidP="006C1700">
      <w:pPr>
        <w:ind w:left="-284"/>
        <w:rPr>
          <w:rFonts w:ascii="Times New Roman" w:hAnsi="Times New Roman" w:cs="Times New Roman"/>
          <w:sz w:val="26"/>
          <w:szCs w:val="26"/>
        </w:rPr>
      </w:pPr>
    </w:p>
    <w:p w:rsidR="00F47D7C" w:rsidRPr="00390E5F" w:rsidRDefault="008A2754" w:rsidP="008A2754">
      <w:pPr>
        <w:pStyle w:val="a3"/>
        <w:numPr>
          <w:ilvl w:val="0"/>
          <w:numId w:val="3"/>
        </w:numPr>
        <w:ind w:left="-284" w:firstLine="568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ТРЕБОВАНИЯ К УЧАСТНИКАМ И УСЛОВИЯ ИХ ДОПУСКА</w:t>
      </w:r>
    </w:p>
    <w:p w:rsidR="00BF3E16" w:rsidRPr="00390E5F" w:rsidRDefault="00BF3E16" w:rsidP="006C1700">
      <w:pPr>
        <w:ind w:left="-284"/>
        <w:jc w:val="center"/>
        <w:rPr>
          <w:rFonts w:ascii="Times New Roman" w:hAnsi="Times New Roman" w:cs="Times New Roman"/>
          <w:sz w:val="26"/>
          <w:szCs w:val="26"/>
        </w:rPr>
      </w:pPr>
    </w:p>
    <w:p w:rsidR="00BF3E16" w:rsidRPr="00390E5F" w:rsidRDefault="001E6167" w:rsidP="008A2754">
      <w:pPr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4.1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F3E16" w:rsidRPr="00390E5F">
        <w:rPr>
          <w:rFonts w:ascii="Times New Roman" w:hAnsi="Times New Roman" w:cs="Times New Roman"/>
          <w:sz w:val="26"/>
          <w:szCs w:val="26"/>
        </w:rPr>
        <w:t>К</w:t>
      </w:r>
      <w:proofErr w:type="gramEnd"/>
      <w:r w:rsidR="00BF3E16" w:rsidRPr="00390E5F">
        <w:rPr>
          <w:rFonts w:ascii="Times New Roman" w:hAnsi="Times New Roman" w:cs="Times New Roman"/>
          <w:sz w:val="26"/>
          <w:szCs w:val="26"/>
        </w:rPr>
        <w:t xml:space="preserve"> участию в </w:t>
      </w:r>
      <w:r>
        <w:rPr>
          <w:rFonts w:ascii="Times New Roman" w:hAnsi="Times New Roman" w:cs="Times New Roman"/>
          <w:sz w:val="26"/>
          <w:szCs w:val="26"/>
        </w:rPr>
        <w:t>Соревнованиях</w:t>
      </w:r>
      <w:r w:rsidR="00BF3E16" w:rsidRPr="00390E5F">
        <w:rPr>
          <w:rFonts w:ascii="Times New Roman" w:hAnsi="Times New Roman" w:cs="Times New Roman"/>
          <w:sz w:val="26"/>
          <w:szCs w:val="26"/>
        </w:rPr>
        <w:t xml:space="preserve"> допускаются граждане Российской Федерации.</w:t>
      </w:r>
    </w:p>
    <w:p w:rsidR="001E6167" w:rsidRDefault="001E6167" w:rsidP="008A2754">
      <w:pPr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4.2 </w:t>
      </w:r>
      <w:r w:rsidR="00BF3E16" w:rsidRPr="00390E5F">
        <w:rPr>
          <w:rFonts w:ascii="Times New Roman" w:hAnsi="Times New Roman" w:cs="Times New Roman"/>
          <w:sz w:val="26"/>
          <w:szCs w:val="26"/>
        </w:rPr>
        <w:t xml:space="preserve">Участники </w:t>
      </w:r>
      <w:r>
        <w:rPr>
          <w:rFonts w:ascii="Times New Roman" w:hAnsi="Times New Roman" w:cs="Times New Roman"/>
          <w:sz w:val="26"/>
          <w:szCs w:val="26"/>
        </w:rPr>
        <w:t xml:space="preserve">Соревнований </w:t>
      </w:r>
      <w:r w:rsidRPr="002D6C45">
        <w:rPr>
          <w:rFonts w:ascii="Times New Roman" w:hAnsi="Times New Roman" w:cs="Times New Roman"/>
          <w:b/>
          <w:sz w:val="26"/>
          <w:szCs w:val="26"/>
        </w:rPr>
        <w:t xml:space="preserve">до </w:t>
      </w:r>
      <w:r w:rsidR="00BF3E16" w:rsidRPr="002D6C45">
        <w:rPr>
          <w:rFonts w:ascii="Times New Roman" w:hAnsi="Times New Roman" w:cs="Times New Roman"/>
          <w:b/>
          <w:sz w:val="26"/>
          <w:szCs w:val="26"/>
        </w:rPr>
        <w:t>17 лет</w:t>
      </w:r>
      <w:r w:rsidR="00BF3E16" w:rsidRPr="00390E5F">
        <w:rPr>
          <w:rFonts w:ascii="Times New Roman" w:hAnsi="Times New Roman" w:cs="Times New Roman"/>
          <w:sz w:val="26"/>
          <w:szCs w:val="26"/>
        </w:rPr>
        <w:t xml:space="preserve"> включительно допускаются </w:t>
      </w:r>
      <w:r w:rsidR="00200879" w:rsidRPr="00390E5F">
        <w:rPr>
          <w:rFonts w:ascii="Times New Roman" w:hAnsi="Times New Roman" w:cs="Times New Roman"/>
          <w:sz w:val="26"/>
          <w:szCs w:val="26"/>
        </w:rPr>
        <w:t>при наличии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1E6167" w:rsidRDefault="001E6167" w:rsidP="001E6167">
      <w:pPr>
        <w:pStyle w:val="a3"/>
        <w:numPr>
          <w:ilvl w:val="0"/>
          <w:numId w:val="11"/>
        </w:numPr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</w:t>
      </w:r>
      <w:r w:rsidRPr="001E6167">
        <w:rPr>
          <w:rFonts w:ascii="Times New Roman" w:hAnsi="Times New Roman" w:cs="Times New Roman"/>
          <w:sz w:val="26"/>
          <w:szCs w:val="26"/>
        </w:rPr>
        <w:t>опуска врача к занятиям физической культурой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D147C2" w:rsidRDefault="00D147C2" w:rsidP="001E6167">
      <w:pPr>
        <w:pStyle w:val="a3"/>
        <w:numPr>
          <w:ilvl w:val="0"/>
          <w:numId w:val="11"/>
        </w:numPr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личной подписи родителей или ответственного лица на период Соревнований;</w:t>
      </w:r>
    </w:p>
    <w:p w:rsidR="001E6167" w:rsidRDefault="00200879" w:rsidP="001E6167">
      <w:pPr>
        <w:pStyle w:val="a3"/>
        <w:numPr>
          <w:ilvl w:val="0"/>
          <w:numId w:val="11"/>
        </w:numPr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 w:rsidRPr="001E6167">
        <w:rPr>
          <w:rFonts w:ascii="Times New Roman" w:hAnsi="Times New Roman" w:cs="Times New Roman"/>
          <w:sz w:val="26"/>
          <w:szCs w:val="26"/>
        </w:rPr>
        <w:t>документ</w:t>
      </w:r>
      <w:r w:rsidR="001E6167">
        <w:rPr>
          <w:rFonts w:ascii="Times New Roman" w:hAnsi="Times New Roman" w:cs="Times New Roman"/>
          <w:sz w:val="26"/>
          <w:szCs w:val="26"/>
        </w:rPr>
        <w:t>а, удостоверяющего личность;</w:t>
      </w:r>
    </w:p>
    <w:p w:rsidR="00DE7076" w:rsidRDefault="002D6C45" w:rsidP="001E6167">
      <w:pPr>
        <w:pStyle w:val="a3"/>
        <w:numPr>
          <w:ilvl w:val="0"/>
          <w:numId w:val="11"/>
        </w:numPr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полиса обязательного медицинского страхования</w:t>
      </w:r>
      <w:r w:rsidR="001E6167">
        <w:rPr>
          <w:rFonts w:ascii="Times New Roman" w:hAnsi="Times New Roman" w:cs="Times New Roman"/>
          <w:sz w:val="26"/>
          <w:szCs w:val="26"/>
        </w:rPr>
        <w:t>;</w:t>
      </w:r>
    </w:p>
    <w:p w:rsidR="002D6C45" w:rsidRPr="002D6C45" w:rsidRDefault="001E6167" w:rsidP="002D6C45">
      <w:pPr>
        <w:pStyle w:val="a3"/>
        <w:numPr>
          <w:ilvl w:val="0"/>
          <w:numId w:val="11"/>
        </w:numPr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 w:rsidRPr="001E6167">
        <w:rPr>
          <w:rFonts w:ascii="Times New Roman" w:hAnsi="Times New Roman" w:cs="Times New Roman"/>
          <w:sz w:val="26"/>
          <w:szCs w:val="26"/>
        </w:rPr>
        <w:t>полис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1E6167">
        <w:rPr>
          <w:rFonts w:ascii="Times New Roman" w:hAnsi="Times New Roman" w:cs="Times New Roman"/>
          <w:sz w:val="26"/>
          <w:szCs w:val="26"/>
        </w:rPr>
        <w:t xml:space="preserve"> </w:t>
      </w:r>
      <w:r w:rsidRPr="001E6167">
        <w:rPr>
          <w:rFonts w:ascii="Times New Roman" w:hAnsi="Times New Roman" w:cs="Times New Roman"/>
          <w:b/>
          <w:sz w:val="26"/>
          <w:szCs w:val="26"/>
        </w:rPr>
        <w:t>(оригинал)</w:t>
      </w:r>
      <w:r w:rsidRPr="001E6167">
        <w:rPr>
          <w:rFonts w:ascii="Times New Roman" w:hAnsi="Times New Roman" w:cs="Times New Roman"/>
          <w:sz w:val="26"/>
          <w:szCs w:val="26"/>
        </w:rPr>
        <w:t xml:space="preserve"> страхования жизни и здоровья от несчастных случаев.</w:t>
      </w:r>
    </w:p>
    <w:p w:rsidR="002D6C45" w:rsidRDefault="00FB6066" w:rsidP="002D6C45">
      <w:pPr>
        <w:pStyle w:val="a3"/>
        <w:ind w:left="750" w:hanging="46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4.3 </w:t>
      </w:r>
      <w:r w:rsidR="002D6C45" w:rsidRPr="002D6C45">
        <w:rPr>
          <w:rFonts w:ascii="Times New Roman" w:hAnsi="Times New Roman" w:cs="Times New Roman"/>
          <w:sz w:val="26"/>
          <w:szCs w:val="26"/>
        </w:rPr>
        <w:t xml:space="preserve">Участники Соревнований </w:t>
      </w:r>
      <w:r w:rsidR="002D6C45" w:rsidRPr="002D6C45">
        <w:rPr>
          <w:rFonts w:ascii="Times New Roman" w:hAnsi="Times New Roman" w:cs="Times New Roman"/>
          <w:b/>
          <w:sz w:val="26"/>
          <w:szCs w:val="26"/>
        </w:rPr>
        <w:t>от 18 лет и старше</w:t>
      </w:r>
      <w:r w:rsidR="002D6C45" w:rsidRPr="002D6C45">
        <w:rPr>
          <w:rFonts w:ascii="Times New Roman" w:hAnsi="Times New Roman" w:cs="Times New Roman"/>
          <w:sz w:val="26"/>
          <w:szCs w:val="26"/>
        </w:rPr>
        <w:t xml:space="preserve"> допускаются при наличии:</w:t>
      </w:r>
    </w:p>
    <w:p w:rsidR="00876D9F" w:rsidRDefault="002D6C45" w:rsidP="002D6C45">
      <w:pPr>
        <w:pStyle w:val="a3"/>
        <w:numPr>
          <w:ilvl w:val="1"/>
          <w:numId w:val="3"/>
        </w:numPr>
        <w:ind w:left="284" w:firstLine="0"/>
        <w:jc w:val="both"/>
        <w:rPr>
          <w:rFonts w:ascii="Times New Roman" w:hAnsi="Times New Roman" w:cs="Times New Roman"/>
          <w:sz w:val="26"/>
          <w:szCs w:val="26"/>
        </w:rPr>
      </w:pPr>
      <w:r w:rsidRPr="002D6C45">
        <w:rPr>
          <w:rFonts w:ascii="Times New Roman" w:hAnsi="Times New Roman" w:cs="Times New Roman"/>
          <w:sz w:val="26"/>
          <w:szCs w:val="26"/>
        </w:rPr>
        <w:t>допуска врача к занятиям физической культурой</w:t>
      </w:r>
      <w:r w:rsidR="00E77797">
        <w:rPr>
          <w:rFonts w:ascii="Times New Roman" w:hAnsi="Times New Roman" w:cs="Times New Roman"/>
          <w:sz w:val="26"/>
          <w:szCs w:val="26"/>
        </w:rPr>
        <w:t xml:space="preserve"> </w:t>
      </w:r>
      <w:r w:rsidR="00E77797" w:rsidRPr="00390E5F">
        <w:rPr>
          <w:rFonts w:ascii="Times New Roman" w:hAnsi="Times New Roman" w:cs="Times New Roman"/>
          <w:sz w:val="26"/>
          <w:szCs w:val="26"/>
        </w:rPr>
        <w:t>или личной подписи, подтверждающей персональную ответственность за свое здоровье</w:t>
      </w:r>
      <w:r w:rsidRPr="002D6C45">
        <w:rPr>
          <w:rFonts w:ascii="Times New Roman" w:hAnsi="Times New Roman" w:cs="Times New Roman"/>
          <w:sz w:val="26"/>
          <w:szCs w:val="26"/>
        </w:rPr>
        <w:t>;</w:t>
      </w:r>
    </w:p>
    <w:p w:rsidR="002D6C45" w:rsidRDefault="002D6C45" w:rsidP="002D6C45">
      <w:pPr>
        <w:pStyle w:val="a3"/>
        <w:numPr>
          <w:ilvl w:val="1"/>
          <w:numId w:val="3"/>
        </w:numPr>
        <w:ind w:left="284" w:firstLine="0"/>
        <w:jc w:val="both"/>
        <w:rPr>
          <w:rFonts w:ascii="Times New Roman" w:hAnsi="Times New Roman" w:cs="Times New Roman"/>
          <w:sz w:val="26"/>
          <w:szCs w:val="26"/>
        </w:rPr>
      </w:pPr>
      <w:r w:rsidRPr="002D6C45">
        <w:rPr>
          <w:rFonts w:ascii="Times New Roman" w:hAnsi="Times New Roman" w:cs="Times New Roman"/>
          <w:sz w:val="26"/>
          <w:szCs w:val="26"/>
        </w:rPr>
        <w:t>документа, удостоверяющего личность;</w:t>
      </w:r>
    </w:p>
    <w:p w:rsidR="002D6C45" w:rsidRDefault="002D6C45" w:rsidP="002D6C45">
      <w:pPr>
        <w:pStyle w:val="a3"/>
        <w:numPr>
          <w:ilvl w:val="1"/>
          <w:numId w:val="3"/>
        </w:numPr>
        <w:ind w:left="284" w:firstLine="0"/>
        <w:jc w:val="both"/>
        <w:rPr>
          <w:rFonts w:ascii="Times New Roman" w:hAnsi="Times New Roman" w:cs="Times New Roman"/>
          <w:sz w:val="26"/>
          <w:szCs w:val="26"/>
        </w:rPr>
      </w:pPr>
      <w:r w:rsidRPr="002D6C45">
        <w:rPr>
          <w:rFonts w:ascii="Times New Roman" w:hAnsi="Times New Roman" w:cs="Times New Roman"/>
          <w:sz w:val="26"/>
          <w:szCs w:val="26"/>
        </w:rPr>
        <w:t>полиса обязательного медицинского страхования;</w:t>
      </w:r>
    </w:p>
    <w:p w:rsidR="002D6C45" w:rsidRPr="002D6C45" w:rsidRDefault="002D6C45" w:rsidP="002D6C45">
      <w:pPr>
        <w:pStyle w:val="a3"/>
        <w:numPr>
          <w:ilvl w:val="1"/>
          <w:numId w:val="3"/>
        </w:numPr>
        <w:ind w:left="284" w:firstLine="0"/>
        <w:jc w:val="both"/>
        <w:rPr>
          <w:rFonts w:ascii="Times New Roman" w:hAnsi="Times New Roman" w:cs="Times New Roman"/>
          <w:sz w:val="26"/>
          <w:szCs w:val="26"/>
        </w:rPr>
      </w:pPr>
      <w:r w:rsidRPr="002D6C45">
        <w:rPr>
          <w:rFonts w:ascii="Times New Roman" w:hAnsi="Times New Roman" w:cs="Times New Roman"/>
          <w:sz w:val="26"/>
          <w:szCs w:val="26"/>
        </w:rPr>
        <w:t xml:space="preserve">полиса </w:t>
      </w:r>
      <w:r w:rsidRPr="002D6C45">
        <w:rPr>
          <w:rFonts w:ascii="Times New Roman" w:hAnsi="Times New Roman" w:cs="Times New Roman"/>
          <w:b/>
          <w:sz w:val="26"/>
          <w:szCs w:val="26"/>
        </w:rPr>
        <w:t>(оригинал)</w:t>
      </w:r>
      <w:r w:rsidRPr="002D6C45">
        <w:rPr>
          <w:rFonts w:ascii="Times New Roman" w:hAnsi="Times New Roman" w:cs="Times New Roman"/>
          <w:sz w:val="26"/>
          <w:szCs w:val="26"/>
        </w:rPr>
        <w:t xml:space="preserve"> страхования жизни и здоровья от несчастных случаев.</w:t>
      </w:r>
    </w:p>
    <w:p w:rsidR="001E6167" w:rsidRPr="00390E5F" w:rsidRDefault="001E6167" w:rsidP="00E77797">
      <w:pPr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0" w:type="auto"/>
        <w:tblInd w:w="392" w:type="dxa"/>
        <w:tblLook w:val="04A0" w:firstRow="1" w:lastRow="0" w:firstColumn="1" w:lastColumn="0" w:noHBand="0" w:noVBand="1"/>
      </w:tblPr>
      <w:tblGrid>
        <w:gridCol w:w="425"/>
        <w:gridCol w:w="2126"/>
        <w:gridCol w:w="4536"/>
        <w:gridCol w:w="2552"/>
      </w:tblGrid>
      <w:tr w:rsidR="00646569" w:rsidRPr="00390E5F" w:rsidTr="00FB6066">
        <w:tc>
          <w:tcPr>
            <w:tcW w:w="425" w:type="dxa"/>
          </w:tcPr>
          <w:p w:rsidR="00646569" w:rsidRPr="007934B5" w:rsidRDefault="00434D8D" w:rsidP="007934B5">
            <w:pPr>
              <w:pStyle w:val="a3"/>
              <w:ind w:left="-218" w:right="-108"/>
              <w:jc w:val="center"/>
              <w:rPr>
                <w:sz w:val="26"/>
                <w:szCs w:val="26"/>
              </w:rPr>
            </w:pPr>
            <w:r w:rsidRPr="007934B5">
              <w:rPr>
                <w:sz w:val="26"/>
                <w:szCs w:val="26"/>
              </w:rPr>
              <w:t>№</w:t>
            </w: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646569" w:rsidRPr="007934B5" w:rsidRDefault="00646569" w:rsidP="007934B5">
            <w:pPr>
              <w:pStyle w:val="a3"/>
              <w:ind w:left="-218" w:right="-108"/>
              <w:jc w:val="center"/>
              <w:rPr>
                <w:sz w:val="26"/>
                <w:szCs w:val="26"/>
              </w:rPr>
            </w:pPr>
            <w:r w:rsidRPr="007934B5">
              <w:rPr>
                <w:sz w:val="26"/>
                <w:szCs w:val="26"/>
              </w:rPr>
              <w:t>Пол</w:t>
            </w:r>
          </w:p>
        </w:tc>
        <w:tc>
          <w:tcPr>
            <w:tcW w:w="4536" w:type="dxa"/>
            <w:tcBorders>
              <w:bottom w:val="single" w:sz="4" w:space="0" w:color="000000" w:themeColor="text1"/>
            </w:tcBorders>
          </w:tcPr>
          <w:p w:rsidR="00646569" w:rsidRPr="007934B5" w:rsidRDefault="00646569" w:rsidP="007934B5">
            <w:pPr>
              <w:pStyle w:val="a3"/>
              <w:ind w:left="-218" w:right="-108"/>
              <w:jc w:val="center"/>
              <w:rPr>
                <w:sz w:val="26"/>
                <w:szCs w:val="26"/>
              </w:rPr>
            </w:pPr>
            <w:r w:rsidRPr="007934B5">
              <w:rPr>
                <w:sz w:val="26"/>
                <w:szCs w:val="26"/>
              </w:rPr>
              <w:t>Группа</w:t>
            </w:r>
          </w:p>
        </w:tc>
        <w:tc>
          <w:tcPr>
            <w:tcW w:w="2552" w:type="dxa"/>
          </w:tcPr>
          <w:p w:rsidR="00646569" w:rsidRPr="007934B5" w:rsidRDefault="00646569" w:rsidP="007934B5">
            <w:pPr>
              <w:pStyle w:val="a3"/>
              <w:ind w:left="-218" w:right="-108"/>
              <w:jc w:val="center"/>
              <w:rPr>
                <w:sz w:val="26"/>
                <w:szCs w:val="26"/>
              </w:rPr>
            </w:pPr>
            <w:r w:rsidRPr="007934B5">
              <w:rPr>
                <w:sz w:val="26"/>
                <w:szCs w:val="26"/>
              </w:rPr>
              <w:t>Дистанция (</w:t>
            </w:r>
            <w:proofErr w:type="gramStart"/>
            <w:r w:rsidRPr="007934B5">
              <w:rPr>
                <w:sz w:val="26"/>
                <w:szCs w:val="26"/>
              </w:rPr>
              <w:t>км</w:t>
            </w:r>
            <w:proofErr w:type="gramEnd"/>
            <w:r w:rsidR="00A90A25" w:rsidRPr="007934B5">
              <w:rPr>
                <w:sz w:val="26"/>
                <w:szCs w:val="26"/>
              </w:rPr>
              <w:t>.</w:t>
            </w:r>
            <w:r w:rsidRPr="007934B5">
              <w:rPr>
                <w:sz w:val="26"/>
                <w:szCs w:val="26"/>
              </w:rPr>
              <w:t>)</w:t>
            </w:r>
          </w:p>
        </w:tc>
      </w:tr>
      <w:tr w:rsidR="00646569" w:rsidRPr="00390E5F" w:rsidTr="00FB6066">
        <w:trPr>
          <w:trHeight w:val="431"/>
        </w:trPr>
        <w:tc>
          <w:tcPr>
            <w:tcW w:w="425" w:type="dxa"/>
          </w:tcPr>
          <w:p w:rsidR="00646569" w:rsidRPr="007934B5" w:rsidRDefault="00646569" w:rsidP="007934B5">
            <w:pPr>
              <w:pStyle w:val="a3"/>
              <w:ind w:left="-218" w:right="-108"/>
              <w:jc w:val="center"/>
              <w:rPr>
                <w:sz w:val="26"/>
                <w:szCs w:val="26"/>
              </w:rPr>
            </w:pPr>
            <w:r w:rsidRPr="007934B5">
              <w:rPr>
                <w:sz w:val="26"/>
                <w:szCs w:val="26"/>
              </w:rPr>
              <w:t>1</w:t>
            </w:r>
          </w:p>
        </w:tc>
        <w:tc>
          <w:tcPr>
            <w:tcW w:w="2126" w:type="dxa"/>
          </w:tcPr>
          <w:p w:rsidR="00646569" w:rsidRPr="007934B5" w:rsidRDefault="00646569" w:rsidP="007934B5">
            <w:pPr>
              <w:pStyle w:val="a3"/>
              <w:ind w:left="-218" w:right="-108"/>
              <w:jc w:val="center"/>
              <w:rPr>
                <w:sz w:val="26"/>
                <w:szCs w:val="26"/>
              </w:rPr>
            </w:pPr>
            <w:r w:rsidRPr="007934B5">
              <w:rPr>
                <w:sz w:val="26"/>
                <w:szCs w:val="26"/>
              </w:rPr>
              <w:t>м</w:t>
            </w:r>
          </w:p>
        </w:tc>
        <w:tc>
          <w:tcPr>
            <w:tcW w:w="4536" w:type="dxa"/>
          </w:tcPr>
          <w:p w:rsidR="00FB6066" w:rsidRPr="007934B5" w:rsidRDefault="00907276" w:rsidP="007934B5">
            <w:pPr>
              <w:pStyle w:val="a3"/>
              <w:ind w:left="-218" w:right="-108"/>
              <w:jc w:val="center"/>
              <w:rPr>
                <w:sz w:val="26"/>
                <w:szCs w:val="26"/>
              </w:rPr>
            </w:pPr>
            <w:r w:rsidRPr="007934B5">
              <w:rPr>
                <w:sz w:val="26"/>
                <w:szCs w:val="26"/>
              </w:rPr>
              <w:t>200</w:t>
            </w:r>
            <w:r w:rsidR="0057600B">
              <w:rPr>
                <w:sz w:val="26"/>
                <w:szCs w:val="26"/>
              </w:rPr>
              <w:t>5</w:t>
            </w:r>
            <w:r w:rsidRPr="007934B5">
              <w:rPr>
                <w:sz w:val="26"/>
                <w:szCs w:val="26"/>
              </w:rPr>
              <w:t xml:space="preserve"> г. р. </w:t>
            </w:r>
            <w:r w:rsidR="00646569" w:rsidRPr="007934B5">
              <w:rPr>
                <w:sz w:val="26"/>
                <w:szCs w:val="26"/>
              </w:rPr>
              <w:t>и моложе</w:t>
            </w:r>
          </w:p>
          <w:p w:rsidR="00646569" w:rsidRPr="007934B5" w:rsidRDefault="00646569" w:rsidP="007934B5">
            <w:pPr>
              <w:pStyle w:val="a3"/>
              <w:ind w:left="-218" w:right="-108"/>
              <w:jc w:val="center"/>
              <w:rPr>
                <w:sz w:val="26"/>
                <w:szCs w:val="26"/>
              </w:rPr>
            </w:pPr>
            <w:r w:rsidRPr="007934B5">
              <w:rPr>
                <w:sz w:val="26"/>
                <w:szCs w:val="26"/>
              </w:rPr>
              <w:t>(группа начальной подготовки)</w:t>
            </w:r>
          </w:p>
        </w:tc>
        <w:tc>
          <w:tcPr>
            <w:tcW w:w="2552" w:type="dxa"/>
          </w:tcPr>
          <w:p w:rsidR="00646569" w:rsidRPr="007934B5" w:rsidRDefault="00646569" w:rsidP="007934B5">
            <w:pPr>
              <w:pStyle w:val="a3"/>
              <w:ind w:left="-218" w:right="-108"/>
              <w:jc w:val="center"/>
              <w:rPr>
                <w:sz w:val="26"/>
                <w:szCs w:val="26"/>
              </w:rPr>
            </w:pPr>
            <w:r w:rsidRPr="007934B5">
              <w:rPr>
                <w:sz w:val="26"/>
                <w:szCs w:val="26"/>
              </w:rPr>
              <w:t>1</w:t>
            </w:r>
          </w:p>
        </w:tc>
      </w:tr>
      <w:tr w:rsidR="00646569" w:rsidRPr="00390E5F" w:rsidTr="00FB6066">
        <w:trPr>
          <w:trHeight w:val="437"/>
        </w:trPr>
        <w:tc>
          <w:tcPr>
            <w:tcW w:w="425" w:type="dxa"/>
          </w:tcPr>
          <w:p w:rsidR="00646569" w:rsidRPr="007934B5" w:rsidRDefault="00646569" w:rsidP="007934B5">
            <w:pPr>
              <w:pStyle w:val="a3"/>
              <w:ind w:left="-218" w:right="-108"/>
              <w:jc w:val="center"/>
              <w:rPr>
                <w:sz w:val="26"/>
                <w:szCs w:val="26"/>
              </w:rPr>
            </w:pPr>
            <w:r w:rsidRPr="007934B5">
              <w:rPr>
                <w:sz w:val="26"/>
                <w:szCs w:val="26"/>
              </w:rPr>
              <w:t>2</w:t>
            </w:r>
          </w:p>
        </w:tc>
        <w:tc>
          <w:tcPr>
            <w:tcW w:w="2126" w:type="dxa"/>
          </w:tcPr>
          <w:p w:rsidR="00646569" w:rsidRPr="007934B5" w:rsidRDefault="00646569" w:rsidP="007934B5">
            <w:pPr>
              <w:pStyle w:val="a3"/>
              <w:ind w:left="-218" w:right="-108"/>
              <w:jc w:val="center"/>
              <w:rPr>
                <w:sz w:val="26"/>
                <w:szCs w:val="26"/>
              </w:rPr>
            </w:pPr>
            <w:r w:rsidRPr="007934B5">
              <w:rPr>
                <w:sz w:val="26"/>
                <w:szCs w:val="26"/>
              </w:rPr>
              <w:t>ж</w:t>
            </w:r>
          </w:p>
        </w:tc>
        <w:tc>
          <w:tcPr>
            <w:tcW w:w="4536" w:type="dxa"/>
          </w:tcPr>
          <w:p w:rsidR="00FB6066" w:rsidRPr="007934B5" w:rsidRDefault="00907276" w:rsidP="007934B5">
            <w:pPr>
              <w:pStyle w:val="a3"/>
              <w:ind w:left="-218" w:right="-108"/>
              <w:jc w:val="center"/>
              <w:rPr>
                <w:sz w:val="26"/>
                <w:szCs w:val="26"/>
              </w:rPr>
            </w:pPr>
            <w:r w:rsidRPr="007934B5">
              <w:rPr>
                <w:sz w:val="26"/>
                <w:szCs w:val="26"/>
              </w:rPr>
              <w:t>200</w:t>
            </w:r>
            <w:r w:rsidR="0057600B">
              <w:rPr>
                <w:sz w:val="26"/>
                <w:szCs w:val="26"/>
              </w:rPr>
              <w:t>5</w:t>
            </w:r>
            <w:r w:rsidRPr="007934B5">
              <w:rPr>
                <w:sz w:val="26"/>
                <w:szCs w:val="26"/>
              </w:rPr>
              <w:t xml:space="preserve"> г. р. </w:t>
            </w:r>
            <w:r w:rsidR="00646569" w:rsidRPr="007934B5">
              <w:rPr>
                <w:sz w:val="26"/>
                <w:szCs w:val="26"/>
              </w:rPr>
              <w:t>и моложе</w:t>
            </w:r>
          </w:p>
          <w:p w:rsidR="00646569" w:rsidRPr="007934B5" w:rsidRDefault="00646569" w:rsidP="007934B5">
            <w:pPr>
              <w:pStyle w:val="a3"/>
              <w:ind w:left="-218" w:right="-108"/>
              <w:jc w:val="center"/>
              <w:rPr>
                <w:sz w:val="26"/>
                <w:szCs w:val="26"/>
              </w:rPr>
            </w:pPr>
            <w:r w:rsidRPr="007934B5">
              <w:rPr>
                <w:sz w:val="26"/>
                <w:szCs w:val="26"/>
              </w:rPr>
              <w:t>(группа начальной подготовки)</w:t>
            </w:r>
          </w:p>
        </w:tc>
        <w:tc>
          <w:tcPr>
            <w:tcW w:w="2552" w:type="dxa"/>
          </w:tcPr>
          <w:p w:rsidR="00646569" w:rsidRPr="007934B5" w:rsidRDefault="00646569" w:rsidP="007934B5">
            <w:pPr>
              <w:pStyle w:val="a3"/>
              <w:ind w:left="-218" w:right="-108"/>
              <w:jc w:val="center"/>
              <w:rPr>
                <w:sz w:val="26"/>
                <w:szCs w:val="26"/>
              </w:rPr>
            </w:pPr>
            <w:r w:rsidRPr="007934B5">
              <w:rPr>
                <w:sz w:val="26"/>
                <w:szCs w:val="26"/>
              </w:rPr>
              <w:t>1</w:t>
            </w:r>
          </w:p>
        </w:tc>
      </w:tr>
      <w:tr w:rsidR="00646569" w:rsidRPr="00390E5F" w:rsidTr="00FB6066">
        <w:trPr>
          <w:trHeight w:val="415"/>
        </w:trPr>
        <w:tc>
          <w:tcPr>
            <w:tcW w:w="425" w:type="dxa"/>
          </w:tcPr>
          <w:p w:rsidR="00646569" w:rsidRPr="007934B5" w:rsidRDefault="00646569" w:rsidP="007934B5">
            <w:pPr>
              <w:pStyle w:val="a3"/>
              <w:ind w:left="-218" w:right="-108"/>
              <w:jc w:val="center"/>
              <w:rPr>
                <w:sz w:val="26"/>
                <w:szCs w:val="26"/>
              </w:rPr>
            </w:pPr>
            <w:r w:rsidRPr="007934B5">
              <w:rPr>
                <w:sz w:val="26"/>
                <w:szCs w:val="26"/>
              </w:rPr>
              <w:t>3</w:t>
            </w:r>
          </w:p>
        </w:tc>
        <w:tc>
          <w:tcPr>
            <w:tcW w:w="2126" w:type="dxa"/>
          </w:tcPr>
          <w:p w:rsidR="00646569" w:rsidRPr="007934B5" w:rsidRDefault="00646569" w:rsidP="007934B5">
            <w:pPr>
              <w:pStyle w:val="a3"/>
              <w:ind w:left="-218" w:right="-108"/>
              <w:jc w:val="center"/>
              <w:rPr>
                <w:sz w:val="26"/>
                <w:szCs w:val="26"/>
              </w:rPr>
            </w:pPr>
            <w:r w:rsidRPr="007934B5">
              <w:rPr>
                <w:sz w:val="26"/>
                <w:szCs w:val="26"/>
              </w:rPr>
              <w:t>м</w:t>
            </w:r>
          </w:p>
        </w:tc>
        <w:tc>
          <w:tcPr>
            <w:tcW w:w="4536" w:type="dxa"/>
          </w:tcPr>
          <w:p w:rsidR="00646569" w:rsidRPr="007934B5" w:rsidRDefault="00646569" w:rsidP="0057600B">
            <w:pPr>
              <w:pStyle w:val="a3"/>
              <w:ind w:left="-218" w:right="-108"/>
              <w:jc w:val="center"/>
              <w:rPr>
                <w:sz w:val="26"/>
                <w:szCs w:val="26"/>
              </w:rPr>
            </w:pPr>
            <w:r w:rsidRPr="007934B5">
              <w:rPr>
                <w:sz w:val="26"/>
                <w:szCs w:val="26"/>
              </w:rPr>
              <w:t>200</w:t>
            </w:r>
            <w:r w:rsidR="0057600B">
              <w:rPr>
                <w:sz w:val="26"/>
                <w:szCs w:val="26"/>
              </w:rPr>
              <w:t>3</w:t>
            </w:r>
            <w:r w:rsidRPr="007934B5">
              <w:rPr>
                <w:sz w:val="26"/>
                <w:szCs w:val="26"/>
              </w:rPr>
              <w:t>-200</w:t>
            </w:r>
            <w:r w:rsidR="0057600B">
              <w:rPr>
                <w:sz w:val="26"/>
                <w:szCs w:val="26"/>
              </w:rPr>
              <w:t>4</w:t>
            </w:r>
            <w:r w:rsidRPr="007934B5">
              <w:rPr>
                <w:sz w:val="26"/>
                <w:szCs w:val="26"/>
              </w:rPr>
              <w:t xml:space="preserve"> </w:t>
            </w:r>
            <w:r w:rsidR="00A23550" w:rsidRPr="007934B5">
              <w:rPr>
                <w:sz w:val="26"/>
                <w:szCs w:val="26"/>
              </w:rPr>
              <w:t xml:space="preserve">г. р. </w:t>
            </w:r>
            <w:r w:rsidRPr="007934B5">
              <w:rPr>
                <w:sz w:val="26"/>
                <w:szCs w:val="26"/>
              </w:rPr>
              <w:t>младшая группа</w:t>
            </w:r>
          </w:p>
        </w:tc>
        <w:tc>
          <w:tcPr>
            <w:tcW w:w="2552" w:type="dxa"/>
          </w:tcPr>
          <w:p w:rsidR="00646569" w:rsidRPr="007934B5" w:rsidRDefault="00646569" w:rsidP="007934B5">
            <w:pPr>
              <w:pStyle w:val="a3"/>
              <w:ind w:left="-218" w:right="-108"/>
              <w:jc w:val="center"/>
              <w:rPr>
                <w:sz w:val="26"/>
                <w:szCs w:val="26"/>
              </w:rPr>
            </w:pPr>
            <w:r w:rsidRPr="007934B5">
              <w:rPr>
                <w:sz w:val="26"/>
                <w:szCs w:val="26"/>
              </w:rPr>
              <w:t>3</w:t>
            </w:r>
          </w:p>
        </w:tc>
      </w:tr>
      <w:tr w:rsidR="00646569" w:rsidRPr="00390E5F" w:rsidTr="00FB6066">
        <w:trPr>
          <w:trHeight w:val="420"/>
        </w:trPr>
        <w:tc>
          <w:tcPr>
            <w:tcW w:w="425" w:type="dxa"/>
          </w:tcPr>
          <w:p w:rsidR="00646569" w:rsidRPr="007934B5" w:rsidRDefault="00646569" w:rsidP="007934B5">
            <w:pPr>
              <w:pStyle w:val="a3"/>
              <w:ind w:left="-218" w:right="-108"/>
              <w:jc w:val="center"/>
              <w:rPr>
                <w:sz w:val="26"/>
                <w:szCs w:val="26"/>
              </w:rPr>
            </w:pPr>
            <w:r w:rsidRPr="007934B5">
              <w:rPr>
                <w:sz w:val="26"/>
                <w:szCs w:val="26"/>
              </w:rPr>
              <w:lastRenderedPageBreak/>
              <w:t>4</w:t>
            </w:r>
          </w:p>
        </w:tc>
        <w:tc>
          <w:tcPr>
            <w:tcW w:w="2126" w:type="dxa"/>
          </w:tcPr>
          <w:p w:rsidR="00646569" w:rsidRPr="007934B5" w:rsidRDefault="00646569" w:rsidP="007934B5">
            <w:pPr>
              <w:pStyle w:val="a3"/>
              <w:ind w:left="-218" w:right="-108"/>
              <w:jc w:val="center"/>
              <w:rPr>
                <w:sz w:val="26"/>
                <w:szCs w:val="26"/>
              </w:rPr>
            </w:pPr>
            <w:r w:rsidRPr="007934B5">
              <w:rPr>
                <w:sz w:val="26"/>
                <w:szCs w:val="26"/>
              </w:rPr>
              <w:t>ж</w:t>
            </w:r>
          </w:p>
        </w:tc>
        <w:tc>
          <w:tcPr>
            <w:tcW w:w="4536" w:type="dxa"/>
          </w:tcPr>
          <w:p w:rsidR="00646569" w:rsidRPr="007934B5" w:rsidRDefault="00646569" w:rsidP="0057600B">
            <w:pPr>
              <w:pStyle w:val="a3"/>
              <w:ind w:left="-218" w:right="-108"/>
              <w:jc w:val="center"/>
              <w:rPr>
                <w:sz w:val="26"/>
                <w:szCs w:val="26"/>
              </w:rPr>
            </w:pPr>
            <w:r w:rsidRPr="007934B5">
              <w:rPr>
                <w:sz w:val="26"/>
                <w:szCs w:val="26"/>
              </w:rPr>
              <w:t>200</w:t>
            </w:r>
            <w:r w:rsidR="0057600B">
              <w:rPr>
                <w:sz w:val="26"/>
                <w:szCs w:val="26"/>
              </w:rPr>
              <w:t>3</w:t>
            </w:r>
            <w:r w:rsidRPr="007934B5">
              <w:rPr>
                <w:sz w:val="26"/>
                <w:szCs w:val="26"/>
              </w:rPr>
              <w:t>-200</w:t>
            </w:r>
            <w:r w:rsidR="0057600B">
              <w:rPr>
                <w:sz w:val="26"/>
                <w:szCs w:val="26"/>
              </w:rPr>
              <w:t>4</w:t>
            </w:r>
            <w:r w:rsidRPr="007934B5">
              <w:rPr>
                <w:sz w:val="26"/>
                <w:szCs w:val="26"/>
              </w:rPr>
              <w:t xml:space="preserve"> </w:t>
            </w:r>
            <w:r w:rsidR="0096339E" w:rsidRPr="007934B5">
              <w:rPr>
                <w:sz w:val="26"/>
                <w:szCs w:val="26"/>
              </w:rPr>
              <w:t xml:space="preserve">г. р. </w:t>
            </w:r>
            <w:r w:rsidRPr="007934B5">
              <w:rPr>
                <w:sz w:val="26"/>
                <w:szCs w:val="26"/>
              </w:rPr>
              <w:t>младшая группа</w:t>
            </w:r>
          </w:p>
        </w:tc>
        <w:tc>
          <w:tcPr>
            <w:tcW w:w="2552" w:type="dxa"/>
          </w:tcPr>
          <w:p w:rsidR="00646569" w:rsidRPr="007934B5" w:rsidRDefault="00646569" w:rsidP="007934B5">
            <w:pPr>
              <w:pStyle w:val="a3"/>
              <w:ind w:left="-218" w:right="-108"/>
              <w:jc w:val="center"/>
              <w:rPr>
                <w:sz w:val="26"/>
                <w:szCs w:val="26"/>
              </w:rPr>
            </w:pPr>
            <w:r w:rsidRPr="007934B5">
              <w:rPr>
                <w:sz w:val="26"/>
                <w:szCs w:val="26"/>
              </w:rPr>
              <w:t>3</w:t>
            </w:r>
          </w:p>
        </w:tc>
      </w:tr>
      <w:tr w:rsidR="00646569" w:rsidRPr="00390E5F" w:rsidTr="00FB6066">
        <w:trPr>
          <w:trHeight w:val="399"/>
        </w:trPr>
        <w:tc>
          <w:tcPr>
            <w:tcW w:w="425" w:type="dxa"/>
          </w:tcPr>
          <w:p w:rsidR="00646569" w:rsidRPr="007934B5" w:rsidRDefault="00646569" w:rsidP="007934B5">
            <w:pPr>
              <w:pStyle w:val="a3"/>
              <w:ind w:left="-218" w:right="-108"/>
              <w:jc w:val="center"/>
              <w:rPr>
                <w:sz w:val="26"/>
                <w:szCs w:val="26"/>
              </w:rPr>
            </w:pPr>
            <w:r w:rsidRPr="007934B5">
              <w:rPr>
                <w:sz w:val="26"/>
                <w:szCs w:val="26"/>
              </w:rPr>
              <w:t>5</w:t>
            </w:r>
          </w:p>
        </w:tc>
        <w:tc>
          <w:tcPr>
            <w:tcW w:w="2126" w:type="dxa"/>
          </w:tcPr>
          <w:p w:rsidR="00646569" w:rsidRPr="007934B5" w:rsidRDefault="00907276" w:rsidP="007934B5">
            <w:pPr>
              <w:pStyle w:val="a3"/>
              <w:ind w:left="-218" w:right="-108"/>
              <w:jc w:val="center"/>
              <w:rPr>
                <w:sz w:val="26"/>
                <w:szCs w:val="26"/>
              </w:rPr>
            </w:pPr>
            <w:r w:rsidRPr="007934B5">
              <w:rPr>
                <w:sz w:val="26"/>
                <w:szCs w:val="26"/>
              </w:rPr>
              <w:t>м</w:t>
            </w:r>
          </w:p>
        </w:tc>
        <w:tc>
          <w:tcPr>
            <w:tcW w:w="4536" w:type="dxa"/>
          </w:tcPr>
          <w:p w:rsidR="00646569" w:rsidRPr="007934B5" w:rsidRDefault="00646569" w:rsidP="0057600B">
            <w:pPr>
              <w:pStyle w:val="a3"/>
              <w:ind w:left="-218" w:right="-108"/>
              <w:jc w:val="center"/>
              <w:rPr>
                <w:sz w:val="26"/>
                <w:szCs w:val="26"/>
              </w:rPr>
            </w:pPr>
            <w:r w:rsidRPr="007934B5">
              <w:rPr>
                <w:sz w:val="26"/>
                <w:szCs w:val="26"/>
              </w:rPr>
              <w:t>200</w:t>
            </w:r>
            <w:r w:rsidR="0057600B">
              <w:rPr>
                <w:sz w:val="26"/>
                <w:szCs w:val="26"/>
              </w:rPr>
              <w:t>1</w:t>
            </w:r>
            <w:r w:rsidRPr="007934B5">
              <w:rPr>
                <w:sz w:val="26"/>
                <w:szCs w:val="26"/>
              </w:rPr>
              <w:t>-200</w:t>
            </w:r>
            <w:r w:rsidR="0057600B">
              <w:rPr>
                <w:sz w:val="26"/>
                <w:szCs w:val="26"/>
              </w:rPr>
              <w:t>2</w:t>
            </w:r>
            <w:r w:rsidRPr="007934B5">
              <w:rPr>
                <w:sz w:val="26"/>
                <w:szCs w:val="26"/>
              </w:rPr>
              <w:t xml:space="preserve"> </w:t>
            </w:r>
            <w:r w:rsidR="0096339E" w:rsidRPr="007934B5">
              <w:rPr>
                <w:sz w:val="26"/>
                <w:szCs w:val="26"/>
              </w:rPr>
              <w:t xml:space="preserve">г. р. </w:t>
            </w:r>
            <w:r w:rsidRPr="007934B5">
              <w:rPr>
                <w:sz w:val="26"/>
                <w:szCs w:val="26"/>
              </w:rPr>
              <w:t>средняя группа</w:t>
            </w:r>
          </w:p>
        </w:tc>
        <w:tc>
          <w:tcPr>
            <w:tcW w:w="2552" w:type="dxa"/>
          </w:tcPr>
          <w:p w:rsidR="00646569" w:rsidRPr="007934B5" w:rsidRDefault="00646569" w:rsidP="007934B5">
            <w:pPr>
              <w:pStyle w:val="a3"/>
              <w:ind w:left="-218" w:right="-108"/>
              <w:jc w:val="center"/>
              <w:rPr>
                <w:sz w:val="26"/>
                <w:szCs w:val="26"/>
              </w:rPr>
            </w:pPr>
            <w:r w:rsidRPr="007934B5">
              <w:rPr>
                <w:sz w:val="26"/>
                <w:szCs w:val="26"/>
              </w:rPr>
              <w:t>3</w:t>
            </w:r>
          </w:p>
        </w:tc>
      </w:tr>
      <w:tr w:rsidR="00646569" w:rsidRPr="00390E5F" w:rsidTr="00FB6066">
        <w:trPr>
          <w:trHeight w:val="419"/>
        </w:trPr>
        <w:tc>
          <w:tcPr>
            <w:tcW w:w="425" w:type="dxa"/>
          </w:tcPr>
          <w:p w:rsidR="00646569" w:rsidRPr="007934B5" w:rsidRDefault="00646569" w:rsidP="007934B5">
            <w:pPr>
              <w:pStyle w:val="a3"/>
              <w:ind w:left="-218" w:right="-108"/>
              <w:jc w:val="center"/>
              <w:rPr>
                <w:sz w:val="26"/>
                <w:szCs w:val="26"/>
              </w:rPr>
            </w:pPr>
            <w:r w:rsidRPr="007934B5">
              <w:rPr>
                <w:sz w:val="26"/>
                <w:szCs w:val="26"/>
              </w:rPr>
              <w:t>6</w:t>
            </w:r>
          </w:p>
        </w:tc>
        <w:tc>
          <w:tcPr>
            <w:tcW w:w="2126" w:type="dxa"/>
          </w:tcPr>
          <w:p w:rsidR="00646569" w:rsidRPr="007934B5" w:rsidRDefault="00907276" w:rsidP="007934B5">
            <w:pPr>
              <w:pStyle w:val="a3"/>
              <w:ind w:left="-218" w:right="-108"/>
              <w:jc w:val="center"/>
              <w:rPr>
                <w:sz w:val="26"/>
                <w:szCs w:val="26"/>
              </w:rPr>
            </w:pPr>
            <w:r w:rsidRPr="007934B5">
              <w:rPr>
                <w:sz w:val="26"/>
                <w:szCs w:val="26"/>
              </w:rPr>
              <w:t>ж</w:t>
            </w:r>
          </w:p>
        </w:tc>
        <w:tc>
          <w:tcPr>
            <w:tcW w:w="4536" w:type="dxa"/>
          </w:tcPr>
          <w:p w:rsidR="00646569" w:rsidRPr="007934B5" w:rsidRDefault="00646569" w:rsidP="0057600B">
            <w:pPr>
              <w:pStyle w:val="a3"/>
              <w:ind w:left="-218" w:right="-108"/>
              <w:jc w:val="center"/>
              <w:rPr>
                <w:sz w:val="26"/>
                <w:szCs w:val="26"/>
              </w:rPr>
            </w:pPr>
            <w:r w:rsidRPr="007934B5">
              <w:rPr>
                <w:sz w:val="26"/>
                <w:szCs w:val="26"/>
              </w:rPr>
              <w:t>200</w:t>
            </w:r>
            <w:r w:rsidR="0057600B">
              <w:rPr>
                <w:sz w:val="26"/>
                <w:szCs w:val="26"/>
              </w:rPr>
              <w:t>1</w:t>
            </w:r>
            <w:r w:rsidRPr="007934B5">
              <w:rPr>
                <w:sz w:val="26"/>
                <w:szCs w:val="26"/>
              </w:rPr>
              <w:t>-200</w:t>
            </w:r>
            <w:r w:rsidR="0057600B">
              <w:rPr>
                <w:sz w:val="26"/>
                <w:szCs w:val="26"/>
              </w:rPr>
              <w:t>2</w:t>
            </w:r>
            <w:r w:rsidRPr="007934B5">
              <w:rPr>
                <w:sz w:val="26"/>
                <w:szCs w:val="26"/>
              </w:rPr>
              <w:t xml:space="preserve"> </w:t>
            </w:r>
            <w:r w:rsidR="0096339E" w:rsidRPr="007934B5">
              <w:rPr>
                <w:sz w:val="26"/>
                <w:szCs w:val="26"/>
              </w:rPr>
              <w:t xml:space="preserve">г. р. </w:t>
            </w:r>
            <w:r w:rsidRPr="007934B5">
              <w:rPr>
                <w:sz w:val="26"/>
                <w:szCs w:val="26"/>
              </w:rPr>
              <w:t>средняя группа</w:t>
            </w:r>
          </w:p>
        </w:tc>
        <w:tc>
          <w:tcPr>
            <w:tcW w:w="2552" w:type="dxa"/>
          </w:tcPr>
          <w:p w:rsidR="00646569" w:rsidRPr="007934B5" w:rsidRDefault="00646569" w:rsidP="007934B5">
            <w:pPr>
              <w:pStyle w:val="a3"/>
              <w:ind w:left="-218" w:right="-108"/>
              <w:jc w:val="center"/>
              <w:rPr>
                <w:sz w:val="26"/>
                <w:szCs w:val="26"/>
              </w:rPr>
            </w:pPr>
            <w:r w:rsidRPr="007934B5">
              <w:rPr>
                <w:sz w:val="26"/>
                <w:szCs w:val="26"/>
              </w:rPr>
              <w:t>5</w:t>
            </w:r>
          </w:p>
        </w:tc>
      </w:tr>
      <w:tr w:rsidR="00646569" w:rsidRPr="00390E5F" w:rsidTr="00FB6066">
        <w:trPr>
          <w:trHeight w:val="411"/>
        </w:trPr>
        <w:tc>
          <w:tcPr>
            <w:tcW w:w="425" w:type="dxa"/>
          </w:tcPr>
          <w:p w:rsidR="00646569" w:rsidRPr="007934B5" w:rsidRDefault="00646569" w:rsidP="007934B5">
            <w:pPr>
              <w:pStyle w:val="a3"/>
              <w:ind w:left="-218" w:right="-108"/>
              <w:jc w:val="center"/>
              <w:rPr>
                <w:sz w:val="26"/>
                <w:szCs w:val="26"/>
              </w:rPr>
            </w:pPr>
            <w:r w:rsidRPr="007934B5">
              <w:rPr>
                <w:sz w:val="26"/>
                <w:szCs w:val="26"/>
              </w:rPr>
              <w:t>7</w:t>
            </w:r>
          </w:p>
        </w:tc>
        <w:tc>
          <w:tcPr>
            <w:tcW w:w="2126" w:type="dxa"/>
          </w:tcPr>
          <w:p w:rsidR="00646569" w:rsidRPr="007934B5" w:rsidRDefault="00907276" w:rsidP="007934B5">
            <w:pPr>
              <w:pStyle w:val="a3"/>
              <w:ind w:left="-218" w:right="-108"/>
              <w:jc w:val="center"/>
              <w:rPr>
                <w:sz w:val="26"/>
                <w:szCs w:val="26"/>
              </w:rPr>
            </w:pPr>
            <w:r w:rsidRPr="007934B5">
              <w:rPr>
                <w:sz w:val="26"/>
                <w:szCs w:val="26"/>
              </w:rPr>
              <w:t>м</w:t>
            </w:r>
          </w:p>
        </w:tc>
        <w:tc>
          <w:tcPr>
            <w:tcW w:w="4536" w:type="dxa"/>
          </w:tcPr>
          <w:p w:rsidR="00646569" w:rsidRPr="007934B5" w:rsidRDefault="00646569" w:rsidP="0057600B">
            <w:pPr>
              <w:pStyle w:val="a3"/>
              <w:ind w:left="-218" w:right="-108"/>
              <w:jc w:val="center"/>
              <w:rPr>
                <w:sz w:val="26"/>
                <w:szCs w:val="26"/>
              </w:rPr>
            </w:pPr>
            <w:r w:rsidRPr="007934B5">
              <w:rPr>
                <w:sz w:val="26"/>
                <w:szCs w:val="26"/>
              </w:rPr>
              <w:t>199</w:t>
            </w:r>
            <w:r w:rsidR="0057600B">
              <w:rPr>
                <w:sz w:val="26"/>
                <w:szCs w:val="26"/>
              </w:rPr>
              <w:t>9</w:t>
            </w:r>
            <w:r w:rsidRPr="007934B5">
              <w:rPr>
                <w:sz w:val="26"/>
                <w:szCs w:val="26"/>
              </w:rPr>
              <w:t>-</w:t>
            </w:r>
            <w:r w:rsidR="0057600B">
              <w:rPr>
                <w:sz w:val="26"/>
                <w:szCs w:val="26"/>
              </w:rPr>
              <w:t>2000</w:t>
            </w:r>
            <w:r w:rsidRPr="007934B5">
              <w:rPr>
                <w:sz w:val="26"/>
                <w:szCs w:val="26"/>
              </w:rPr>
              <w:t xml:space="preserve">* </w:t>
            </w:r>
            <w:r w:rsidR="0096339E" w:rsidRPr="007934B5">
              <w:rPr>
                <w:sz w:val="26"/>
                <w:szCs w:val="26"/>
              </w:rPr>
              <w:t xml:space="preserve">г. р. </w:t>
            </w:r>
            <w:r w:rsidRPr="007934B5">
              <w:rPr>
                <w:sz w:val="26"/>
                <w:szCs w:val="26"/>
              </w:rPr>
              <w:t>старшая группа</w:t>
            </w:r>
          </w:p>
        </w:tc>
        <w:tc>
          <w:tcPr>
            <w:tcW w:w="2552" w:type="dxa"/>
          </w:tcPr>
          <w:p w:rsidR="00646569" w:rsidRPr="007934B5" w:rsidRDefault="00646569" w:rsidP="007934B5">
            <w:pPr>
              <w:pStyle w:val="a3"/>
              <w:ind w:left="-218" w:right="-108"/>
              <w:jc w:val="center"/>
              <w:rPr>
                <w:sz w:val="26"/>
                <w:szCs w:val="26"/>
              </w:rPr>
            </w:pPr>
            <w:r w:rsidRPr="007934B5">
              <w:rPr>
                <w:sz w:val="26"/>
                <w:szCs w:val="26"/>
              </w:rPr>
              <w:t>5</w:t>
            </w:r>
          </w:p>
        </w:tc>
      </w:tr>
      <w:tr w:rsidR="00646569" w:rsidRPr="00390E5F" w:rsidTr="00FB6066">
        <w:trPr>
          <w:trHeight w:val="410"/>
        </w:trPr>
        <w:tc>
          <w:tcPr>
            <w:tcW w:w="425" w:type="dxa"/>
          </w:tcPr>
          <w:p w:rsidR="00646569" w:rsidRPr="007934B5" w:rsidRDefault="00646569" w:rsidP="007934B5">
            <w:pPr>
              <w:pStyle w:val="a3"/>
              <w:ind w:left="-218" w:right="-108"/>
              <w:jc w:val="center"/>
              <w:rPr>
                <w:sz w:val="26"/>
                <w:szCs w:val="26"/>
              </w:rPr>
            </w:pPr>
            <w:r w:rsidRPr="007934B5">
              <w:rPr>
                <w:sz w:val="26"/>
                <w:szCs w:val="26"/>
              </w:rPr>
              <w:t>8</w:t>
            </w:r>
          </w:p>
        </w:tc>
        <w:tc>
          <w:tcPr>
            <w:tcW w:w="2126" w:type="dxa"/>
          </w:tcPr>
          <w:p w:rsidR="00646569" w:rsidRPr="007934B5" w:rsidRDefault="00907276" w:rsidP="007934B5">
            <w:pPr>
              <w:pStyle w:val="a3"/>
              <w:ind w:left="-218" w:right="-108"/>
              <w:jc w:val="center"/>
              <w:rPr>
                <w:sz w:val="26"/>
                <w:szCs w:val="26"/>
              </w:rPr>
            </w:pPr>
            <w:r w:rsidRPr="007934B5">
              <w:rPr>
                <w:sz w:val="26"/>
                <w:szCs w:val="26"/>
              </w:rPr>
              <w:t>ж</w:t>
            </w:r>
          </w:p>
        </w:tc>
        <w:tc>
          <w:tcPr>
            <w:tcW w:w="4536" w:type="dxa"/>
          </w:tcPr>
          <w:p w:rsidR="00646569" w:rsidRPr="007934B5" w:rsidRDefault="00646569" w:rsidP="0057600B">
            <w:pPr>
              <w:pStyle w:val="a3"/>
              <w:ind w:left="-218" w:right="-108"/>
              <w:jc w:val="center"/>
              <w:rPr>
                <w:sz w:val="26"/>
                <w:szCs w:val="26"/>
              </w:rPr>
            </w:pPr>
            <w:r w:rsidRPr="007934B5">
              <w:rPr>
                <w:sz w:val="26"/>
                <w:szCs w:val="26"/>
              </w:rPr>
              <w:t>199</w:t>
            </w:r>
            <w:r w:rsidR="0057600B">
              <w:rPr>
                <w:sz w:val="26"/>
                <w:szCs w:val="26"/>
              </w:rPr>
              <w:t>9-2000</w:t>
            </w:r>
            <w:r w:rsidRPr="007934B5">
              <w:rPr>
                <w:sz w:val="26"/>
                <w:szCs w:val="26"/>
              </w:rPr>
              <w:t xml:space="preserve">* </w:t>
            </w:r>
            <w:r w:rsidR="0096339E" w:rsidRPr="007934B5">
              <w:rPr>
                <w:sz w:val="26"/>
                <w:szCs w:val="26"/>
              </w:rPr>
              <w:t xml:space="preserve">г. р. </w:t>
            </w:r>
            <w:r w:rsidRPr="007934B5">
              <w:rPr>
                <w:sz w:val="26"/>
                <w:szCs w:val="26"/>
              </w:rPr>
              <w:t>старшая группа</w:t>
            </w:r>
          </w:p>
        </w:tc>
        <w:tc>
          <w:tcPr>
            <w:tcW w:w="2552" w:type="dxa"/>
          </w:tcPr>
          <w:p w:rsidR="00646569" w:rsidRPr="007934B5" w:rsidRDefault="00646569" w:rsidP="007934B5">
            <w:pPr>
              <w:pStyle w:val="a3"/>
              <w:ind w:left="-218" w:right="-108"/>
              <w:jc w:val="center"/>
              <w:rPr>
                <w:sz w:val="26"/>
                <w:szCs w:val="26"/>
              </w:rPr>
            </w:pPr>
            <w:r w:rsidRPr="007934B5">
              <w:rPr>
                <w:sz w:val="26"/>
                <w:szCs w:val="26"/>
              </w:rPr>
              <w:t>5</w:t>
            </w:r>
          </w:p>
        </w:tc>
      </w:tr>
      <w:tr w:rsidR="00646569" w:rsidRPr="00390E5F" w:rsidTr="00FB6066">
        <w:trPr>
          <w:trHeight w:val="429"/>
        </w:trPr>
        <w:tc>
          <w:tcPr>
            <w:tcW w:w="425" w:type="dxa"/>
          </w:tcPr>
          <w:p w:rsidR="00646569" w:rsidRPr="007934B5" w:rsidRDefault="00646569" w:rsidP="007934B5">
            <w:pPr>
              <w:pStyle w:val="a3"/>
              <w:ind w:left="-218" w:right="-108"/>
              <w:jc w:val="center"/>
              <w:rPr>
                <w:sz w:val="26"/>
                <w:szCs w:val="26"/>
              </w:rPr>
            </w:pPr>
            <w:r w:rsidRPr="007934B5">
              <w:rPr>
                <w:sz w:val="26"/>
                <w:szCs w:val="26"/>
              </w:rPr>
              <w:t>9</w:t>
            </w:r>
          </w:p>
        </w:tc>
        <w:tc>
          <w:tcPr>
            <w:tcW w:w="2126" w:type="dxa"/>
          </w:tcPr>
          <w:p w:rsidR="00646569" w:rsidRPr="007934B5" w:rsidRDefault="00907276" w:rsidP="007934B5">
            <w:pPr>
              <w:pStyle w:val="a3"/>
              <w:ind w:left="-218" w:right="-108"/>
              <w:jc w:val="center"/>
              <w:rPr>
                <w:sz w:val="26"/>
                <w:szCs w:val="26"/>
              </w:rPr>
            </w:pPr>
            <w:r w:rsidRPr="007934B5">
              <w:rPr>
                <w:sz w:val="26"/>
                <w:szCs w:val="26"/>
              </w:rPr>
              <w:t>м</w:t>
            </w:r>
          </w:p>
        </w:tc>
        <w:tc>
          <w:tcPr>
            <w:tcW w:w="4536" w:type="dxa"/>
          </w:tcPr>
          <w:p w:rsidR="00646569" w:rsidRPr="007934B5" w:rsidRDefault="00646569" w:rsidP="00D15751">
            <w:pPr>
              <w:pStyle w:val="a3"/>
              <w:ind w:left="-218" w:right="-108"/>
              <w:jc w:val="center"/>
              <w:rPr>
                <w:sz w:val="26"/>
                <w:szCs w:val="26"/>
              </w:rPr>
            </w:pPr>
            <w:r w:rsidRPr="007934B5">
              <w:rPr>
                <w:sz w:val="26"/>
                <w:szCs w:val="26"/>
              </w:rPr>
              <w:t>19</w:t>
            </w:r>
            <w:r w:rsidR="00D15751">
              <w:rPr>
                <w:sz w:val="26"/>
                <w:szCs w:val="26"/>
              </w:rPr>
              <w:t>56</w:t>
            </w:r>
            <w:r w:rsidRPr="007934B5">
              <w:rPr>
                <w:sz w:val="26"/>
                <w:szCs w:val="26"/>
              </w:rPr>
              <w:t xml:space="preserve"> </w:t>
            </w:r>
            <w:r w:rsidR="0096339E" w:rsidRPr="007934B5">
              <w:rPr>
                <w:sz w:val="26"/>
                <w:szCs w:val="26"/>
              </w:rPr>
              <w:t xml:space="preserve">г. р. </w:t>
            </w:r>
            <w:r w:rsidRPr="007934B5">
              <w:rPr>
                <w:sz w:val="26"/>
                <w:szCs w:val="26"/>
              </w:rPr>
              <w:t>и старше</w:t>
            </w:r>
            <w:r w:rsidR="0096339E" w:rsidRPr="007934B5">
              <w:rPr>
                <w:sz w:val="26"/>
                <w:szCs w:val="26"/>
              </w:rPr>
              <w:t xml:space="preserve"> – </w:t>
            </w:r>
            <w:r w:rsidRPr="007934B5">
              <w:rPr>
                <w:sz w:val="26"/>
                <w:szCs w:val="26"/>
              </w:rPr>
              <w:t>ветераны</w:t>
            </w:r>
          </w:p>
        </w:tc>
        <w:tc>
          <w:tcPr>
            <w:tcW w:w="2552" w:type="dxa"/>
          </w:tcPr>
          <w:p w:rsidR="00646569" w:rsidRPr="007934B5" w:rsidRDefault="00646569" w:rsidP="007934B5">
            <w:pPr>
              <w:pStyle w:val="a3"/>
              <w:ind w:left="-218" w:right="-108"/>
              <w:jc w:val="center"/>
              <w:rPr>
                <w:sz w:val="26"/>
                <w:szCs w:val="26"/>
              </w:rPr>
            </w:pPr>
            <w:r w:rsidRPr="007934B5">
              <w:rPr>
                <w:sz w:val="26"/>
                <w:szCs w:val="26"/>
              </w:rPr>
              <w:t>5</w:t>
            </w:r>
          </w:p>
        </w:tc>
      </w:tr>
      <w:tr w:rsidR="00646569" w:rsidRPr="00390E5F" w:rsidTr="00FB6066">
        <w:trPr>
          <w:trHeight w:val="407"/>
        </w:trPr>
        <w:tc>
          <w:tcPr>
            <w:tcW w:w="425" w:type="dxa"/>
          </w:tcPr>
          <w:p w:rsidR="00646569" w:rsidRPr="007934B5" w:rsidRDefault="00646569" w:rsidP="007934B5">
            <w:pPr>
              <w:pStyle w:val="a3"/>
              <w:ind w:left="-218" w:right="-108"/>
              <w:jc w:val="center"/>
              <w:rPr>
                <w:sz w:val="26"/>
                <w:szCs w:val="26"/>
              </w:rPr>
            </w:pPr>
            <w:r w:rsidRPr="007934B5">
              <w:rPr>
                <w:sz w:val="26"/>
                <w:szCs w:val="26"/>
              </w:rPr>
              <w:t>10</w:t>
            </w:r>
          </w:p>
        </w:tc>
        <w:tc>
          <w:tcPr>
            <w:tcW w:w="2126" w:type="dxa"/>
          </w:tcPr>
          <w:p w:rsidR="00646569" w:rsidRPr="007934B5" w:rsidRDefault="00907276" w:rsidP="007934B5">
            <w:pPr>
              <w:pStyle w:val="a3"/>
              <w:ind w:left="-218" w:right="-108"/>
              <w:jc w:val="center"/>
              <w:rPr>
                <w:sz w:val="26"/>
                <w:szCs w:val="26"/>
              </w:rPr>
            </w:pPr>
            <w:r w:rsidRPr="007934B5">
              <w:rPr>
                <w:sz w:val="26"/>
                <w:szCs w:val="26"/>
              </w:rPr>
              <w:t>ж</w:t>
            </w:r>
          </w:p>
        </w:tc>
        <w:tc>
          <w:tcPr>
            <w:tcW w:w="4536" w:type="dxa"/>
          </w:tcPr>
          <w:p w:rsidR="00646569" w:rsidRPr="007934B5" w:rsidRDefault="00646569" w:rsidP="00D15751">
            <w:pPr>
              <w:pStyle w:val="a3"/>
              <w:ind w:left="-218" w:right="-108"/>
              <w:jc w:val="center"/>
              <w:rPr>
                <w:sz w:val="26"/>
                <w:szCs w:val="26"/>
              </w:rPr>
            </w:pPr>
            <w:r w:rsidRPr="007934B5">
              <w:rPr>
                <w:sz w:val="26"/>
                <w:szCs w:val="26"/>
              </w:rPr>
              <w:t>19</w:t>
            </w:r>
            <w:r w:rsidR="00D15751">
              <w:rPr>
                <w:sz w:val="26"/>
                <w:szCs w:val="26"/>
              </w:rPr>
              <w:t>66</w:t>
            </w:r>
            <w:r w:rsidRPr="007934B5">
              <w:rPr>
                <w:sz w:val="26"/>
                <w:szCs w:val="26"/>
              </w:rPr>
              <w:t xml:space="preserve"> </w:t>
            </w:r>
            <w:r w:rsidR="0096339E" w:rsidRPr="007934B5">
              <w:rPr>
                <w:sz w:val="26"/>
                <w:szCs w:val="26"/>
              </w:rPr>
              <w:t xml:space="preserve">г. р. </w:t>
            </w:r>
            <w:r w:rsidRPr="007934B5">
              <w:rPr>
                <w:sz w:val="26"/>
                <w:szCs w:val="26"/>
              </w:rPr>
              <w:t>и старше</w:t>
            </w:r>
            <w:r w:rsidR="0096339E" w:rsidRPr="007934B5">
              <w:rPr>
                <w:sz w:val="26"/>
                <w:szCs w:val="26"/>
              </w:rPr>
              <w:t xml:space="preserve"> – </w:t>
            </w:r>
            <w:r w:rsidRPr="007934B5">
              <w:rPr>
                <w:sz w:val="26"/>
                <w:szCs w:val="26"/>
              </w:rPr>
              <w:t>ветераны</w:t>
            </w:r>
          </w:p>
        </w:tc>
        <w:tc>
          <w:tcPr>
            <w:tcW w:w="2552" w:type="dxa"/>
          </w:tcPr>
          <w:p w:rsidR="00646569" w:rsidRPr="007934B5" w:rsidRDefault="00646569" w:rsidP="007934B5">
            <w:pPr>
              <w:pStyle w:val="a3"/>
              <w:ind w:left="-218" w:right="-108"/>
              <w:jc w:val="center"/>
              <w:rPr>
                <w:sz w:val="26"/>
                <w:szCs w:val="26"/>
              </w:rPr>
            </w:pPr>
            <w:r w:rsidRPr="007934B5">
              <w:rPr>
                <w:sz w:val="26"/>
                <w:szCs w:val="26"/>
              </w:rPr>
              <w:t>10</w:t>
            </w:r>
          </w:p>
        </w:tc>
      </w:tr>
      <w:tr w:rsidR="00646569" w:rsidRPr="00390E5F" w:rsidTr="00FB6066">
        <w:trPr>
          <w:trHeight w:val="407"/>
        </w:trPr>
        <w:tc>
          <w:tcPr>
            <w:tcW w:w="425" w:type="dxa"/>
          </w:tcPr>
          <w:p w:rsidR="00646569" w:rsidRPr="007934B5" w:rsidRDefault="00646569" w:rsidP="007934B5">
            <w:pPr>
              <w:pStyle w:val="a3"/>
              <w:ind w:left="-218" w:right="-108"/>
              <w:jc w:val="center"/>
              <w:rPr>
                <w:sz w:val="26"/>
                <w:szCs w:val="26"/>
              </w:rPr>
            </w:pPr>
            <w:r w:rsidRPr="007934B5">
              <w:rPr>
                <w:sz w:val="26"/>
                <w:szCs w:val="26"/>
              </w:rPr>
              <w:t>11</w:t>
            </w:r>
          </w:p>
        </w:tc>
        <w:tc>
          <w:tcPr>
            <w:tcW w:w="2126" w:type="dxa"/>
          </w:tcPr>
          <w:p w:rsidR="00646569" w:rsidRPr="007934B5" w:rsidRDefault="00646569" w:rsidP="007934B5">
            <w:pPr>
              <w:pStyle w:val="a3"/>
              <w:ind w:left="-218" w:right="-108"/>
              <w:jc w:val="center"/>
              <w:rPr>
                <w:sz w:val="26"/>
                <w:szCs w:val="26"/>
              </w:rPr>
            </w:pPr>
            <w:r w:rsidRPr="007934B5">
              <w:rPr>
                <w:sz w:val="26"/>
                <w:szCs w:val="26"/>
              </w:rPr>
              <w:t>Основная группа. Мужчины.</w:t>
            </w:r>
          </w:p>
        </w:tc>
        <w:tc>
          <w:tcPr>
            <w:tcW w:w="4536" w:type="dxa"/>
          </w:tcPr>
          <w:p w:rsidR="00646569" w:rsidRPr="007934B5" w:rsidRDefault="00646569" w:rsidP="00D15751">
            <w:pPr>
              <w:pStyle w:val="a3"/>
              <w:ind w:left="-218" w:right="-108"/>
              <w:jc w:val="center"/>
              <w:rPr>
                <w:sz w:val="26"/>
                <w:szCs w:val="26"/>
              </w:rPr>
            </w:pPr>
            <w:r w:rsidRPr="007934B5">
              <w:rPr>
                <w:sz w:val="26"/>
                <w:szCs w:val="26"/>
              </w:rPr>
              <w:t>195</w:t>
            </w:r>
            <w:r w:rsidR="00D15751">
              <w:rPr>
                <w:sz w:val="26"/>
                <w:szCs w:val="26"/>
              </w:rPr>
              <w:t>7</w:t>
            </w:r>
            <w:r w:rsidRPr="007934B5">
              <w:rPr>
                <w:sz w:val="26"/>
                <w:szCs w:val="26"/>
              </w:rPr>
              <w:t>-1997</w:t>
            </w:r>
            <w:r w:rsidR="0096339E" w:rsidRPr="007934B5">
              <w:rPr>
                <w:sz w:val="26"/>
                <w:szCs w:val="26"/>
              </w:rPr>
              <w:t xml:space="preserve"> г. р.</w:t>
            </w:r>
          </w:p>
        </w:tc>
        <w:tc>
          <w:tcPr>
            <w:tcW w:w="2552" w:type="dxa"/>
          </w:tcPr>
          <w:p w:rsidR="00646569" w:rsidRPr="007934B5" w:rsidRDefault="00646569" w:rsidP="007934B5">
            <w:pPr>
              <w:pStyle w:val="a3"/>
              <w:ind w:left="-218" w:right="-108"/>
              <w:jc w:val="center"/>
              <w:rPr>
                <w:sz w:val="26"/>
                <w:szCs w:val="26"/>
              </w:rPr>
            </w:pPr>
            <w:r w:rsidRPr="007934B5">
              <w:rPr>
                <w:sz w:val="26"/>
                <w:szCs w:val="26"/>
              </w:rPr>
              <w:t>30</w:t>
            </w:r>
          </w:p>
        </w:tc>
      </w:tr>
      <w:tr w:rsidR="00646569" w:rsidRPr="00390E5F" w:rsidTr="00FB6066">
        <w:trPr>
          <w:trHeight w:val="413"/>
        </w:trPr>
        <w:tc>
          <w:tcPr>
            <w:tcW w:w="425" w:type="dxa"/>
          </w:tcPr>
          <w:p w:rsidR="00646569" w:rsidRPr="007934B5" w:rsidRDefault="00646569" w:rsidP="007934B5">
            <w:pPr>
              <w:pStyle w:val="a3"/>
              <w:ind w:left="-218" w:right="-108"/>
              <w:jc w:val="center"/>
              <w:rPr>
                <w:sz w:val="26"/>
                <w:szCs w:val="26"/>
              </w:rPr>
            </w:pPr>
            <w:r w:rsidRPr="007934B5">
              <w:rPr>
                <w:sz w:val="26"/>
                <w:szCs w:val="26"/>
              </w:rPr>
              <w:t>12</w:t>
            </w:r>
          </w:p>
        </w:tc>
        <w:tc>
          <w:tcPr>
            <w:tcW w:w="2126" w:type="dxa"/>
          </w:tcPr>
          <w:p w:rsidR="00646569" w:rsidRPr="007934B5" w:rsidRDefault="00646569" w:rsidP="007934B5">
            <w:pPr>
              <w:pStyle w:val="a3"/>
              <w:ind w:left="-218" w:right="-108"/>
              <w:jc w:val="center"/>
              <w:rPr>
                <w:sz w:val="26"/>
                <w:szCs w:val="26"/>
              </w:rPr>
            </w:pPr>
            <w:r w:rsidRPr="007934B5">
              <w:rPr>
                <w:sz w:val="26"/>
                <w:szCs w:val="26"/>
              </w:rPr>
              <w:t>Основная группа. Женщины.</w:t>
            </w:r>
          </w:p>
        </w:tc>
        <w:tc>
          <w:tcPr>
            <w:tcW w:w="4536" w:type="dxa"/>
          </w:tcPr>
          <w:p w:rsidR="00646569" w:rsidRPr="007934B5" w:rsidRDefault="00646569" w:rsidP="00D15751">
            <w:pPr>
              <w:pStyle w:val="a3"/>
              <w:ind w:left="-218" w:right="-108"/>
              <w:jc w:val="center"/>
              <w:rPr>
                <w:sz w:val="26"/>
                <w:szCs w:val="26"/>
              </w:rPr>
            </w:pPr>
            <w:r w:rsidRPr="007934B5">
              <w:rPr>
                <w:sz w:val="26"/>
                <w:szCs w:val="26"/>
              </w:rPr>
              <w:t>196</w:t>
            </w:r>
            <w:r w:rsidR="00D15751">
              <w:rPr>
                <w:sz w:val="26"/>
                <w:szCs w:val="26"/>
              </w:rPr>
              <w:t>7</w:t>
            </w:r>
            <w:r w:rsidRPr="007934B5">
              <w:rPr>
                <w:sz w:val="26"/>
                <w:szCs w:val="26"/>
              </w:rPr>
              <w:t>-1997</w:t>
            </w:r>
            <w:r w:rsidR="0096339E" w:rsidRPr="007934B5">
              <w:rPr>
                <w:sz w:val="26"/>
                <w:szCs w:val="26"/>
              </w:rPr>
              <w:t xml:space="preserve"> г. р.</w:t>
            </w:r>
          </w:p>
        </w:tc>
        <w:tc>
          <w:tcPr>
            <w:tcW w:w="2552" w:type="dxa"/>
          </w:tcPr>
          <w:p w:rsidR="00646569" w:rsidRPr="007934B5" w:rsidRDefault="00646569" w:rsidP="007934B5">
            <w:pPr>
              <w:pStyle w:val="a3"/>
              <w:ind w:left="-218" w:right="-108"/>
              <w:jc w:val="center"/>
              <w:rPr>
                <w:sz w:val="26"/>
                <w:szCs w:val="26"/>
              </w:rPr>
            </w:pPr>
            <w:r w:rsidRPr="007934B5">
              <w:rPr>
                <w:sz w:val="26"/>
                <w:szCs w:val="26"/>
              </w:rPr>
              <w:t>15</w:t>
            </w:r>
          </w:p>
        </w:tc>
      </w:tr>
    </w:tbl>
    <w:p w:rsidR="00334291" w:rsidRPr="00390E5F" w:rsidRDefault="00334291" w:rsidP="006C1700">
      <w:pPr>
        <w:ind w:left="-284"/>
        <w:rPr>
          <w:rFonts w:ascii="Times New Roman" w:hAnsi="Times New Roman" w:cs="Times New Roman"/>
          <w:sz w:val="26"/>
          <w:szCs w:val="26"/>
        </w:rPr>
      </w:pPr>
    </w:p>
    <w:p w:rsidR="004F4B75" w:rsidRDefault="004F4B75" w:rsidP="007934B5">
      <w:pPr>
        <w:pStyle w:val="a3"/>
        <w:ind w:left="284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390E5F">
        <w:rPr>
          <w:rFonts w:ascii="Times New Roman" w:hAnsi="Times New Roman" w:cs="Times New Roman"/>
          <w:b/>
          <w:sz w:val="26"/>
          <w:szCs w:val="26"/>
          <w:u w:val="single"/>
        </w:rPr>
        <w:t xml:space="preserve">*- юноши и девушки старшего возраста имеют право </w:t>
      </w:r>
      <w:proofErr w:type="gramStart"/>
      <w:r w:rsidRPr="00390E5F">
        <w:rPr>
          <w:rFonts w:ascii="Times New Roman" w:hAnsi="Times New Roman" w:cs="Times New Roman"/>
          <w:b/>
          <w:sz w:val="26"/>
          <w:szCs w:val="26"/>
          <w:u w:val="single"/>
        </w:rPr>
        <w:t>заявиться</w:t>
      </w:r>
      <w:proofErr w:type="gramEnd"/>
      <w:r w:rsidRPr="00390E5F">
        <w:rPr>
          <w:rFonts w:ascii="Times New Roman" w:hAnsi="Times New Roman" w:cs="Times New Roman"/>
          <w:b/>
          <w:sz w:val="26"/>
          <w:szCs w:val="26"/>
          <w:u w:val="single"/>
        </w:rPr>
        <w:t xml:space="preserve">  в свою возрастную категорию, или в </w:t>
      </w:r>
      <w:r w:rsidR="009F6CB6" w:rsidRPr="00390E5F">
        <w:rPr>
          <w:rFonts w:ascii="Times New Roman" w:hAnsi="Times New Roman" w:cs="Times New Roman"/>
          <w:b/>
          <w:sz w:val="26"/>
          <w:szCs w:val="26"/>
          <w:u w:val="single"/>
        </w:rPr>
        <w:t>основную группу</w:t>
      </w:r>
      <w:r w:rsidRPr="00390E5F">
        <w:rPr>
          <w:rFonts w:ascii="Times New Roman" w:hAnsi="Times New Roman" w:cs="Times New Roman"/>
          <w:b/>
          <w:sz w:val="26"/>
          <w:szCs w:val="26"/>
          <w:u w:val="single"/>
        </w:rPr>
        <w:t>.</w:t>
      </w:r>
    </w:p>
    <w:p w:rsidR="007934B5" w:rsidRPr="00390E5F" w:rsidRDefault="007934B5" w:rsidP="007934B5">
      <w:pPr>
        <w:pStyle w:val="a3"/>
        <w:ind w:left="284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4F4B75" w:rsidRPr="00390E5F" w:rsidRDefault="007934B5" w:rsidP="007934B5">
      <w:pPr>
        <w:pStyle w:val="a3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4.4 </w:t>
      </w:r>
      <w:r w:rsidR="004F4B75" w:rsidRPr="00390E5F">
        <w:rPr>
          <w:rFonts w:ascii="Times New Roman" w:hAnsi="Times New Roman" w:cs="Times New Roman"/>
          <w:sz w:val="26"/>
          <w:szCs w:val="26"/>
        </w:rPr>
        <w:t xml:space="preserve">Возраст каждого участника определяется мандатной комиссией </w:t>
      </w:r>
      <w:r>
        <w:rPr>
          <w:rFonts w:ascii="Times New Roman" w:hAnsi="Times New Roman" w:cs="Times New Roman"/>
          <w:sz w:val="26"/>
          <w:szCs w:val="26"/>
        </w:rPr>
        <w:t>Соревнований</w:t>
      </w:r>
      <w:r w:rsidR="004F4B75" w:rsidRPr="00390E5F">
        <w:rPr>
          <w:rFonts w:ascii="Times New Roman" w:hAnsi="Times New Roman" w:cs="Times New Roman"/>
          <w:sz w:val="26"/>
          <w:szCs w:val="26"/>
        </w:rPr>
        <w:t xml:space="preserve"> по документу, удостоверяющему личность. К участию в </w:t>
      </w:r>
      <w:r>
        <w:rPr>
          <w:rFonts w:ascii="Times New Roman" w:hAnsi="Times New Roman" w:cs="Times New Roman"/>
          <w:sz w:val="26"/>
          <w:szCs w:val="26"/>
        </w:rPr>
        <w:t xml:space="preserve">Соревнованиях </w:t>
      </w:r>
      <w:r w:rsidR="004F4B75" w:rsidRPr="00390E5F">
        <w:rPr>
          <w:rFonts w:ascii="Times New Roman" w:hAnsi="Times New Roman" w:cs="Times New Roman"/>
          <w:sz w:val="26"/>
          <w:szCs w:val="26"/>
        </w:rPr>
        <w:t xml:space="preserve">допускаются спортсмены, прошедшие предварительную регистрацию. Каждый участник </w:t>
      </w:r>
      <w:r>
        <w:rPr>
          <w:rFonts w:ascii="Times New Roman" w:hAnsi="Times New Roman" w:cs="Times New Roman"/>
          <w:sz w:val="26"/>
          <w:szCs w:val="26"/>
        </w:rPr>
        <w:t>Соревнований</w:t>
      </w:r>
      <w:r w:rsidR="004F4B75" w:rsidRPr="00390E5F">
        <w:rPr>
          <w:rFonts w:ascii="Times New Roman" w:hAnsi="Times New Roman" w:cs="Times New Roman"/>
          <w:sz w:val="26"/>
          <w:szCs w:val="26"/>
        </w:rPr>
        <w:t xml:space="preserve"> должен иметь экипировку, соответствующую требованиям </w:t>
      </w:r>
      <w:r w:rsidR="007B093F" w:rsidRPr="00390E5F">
        <w:rPr>
          <w:rFonts w:ascii="Times New Roman" w:hAnsi="Times New Roman" w:cs="Times New Roman"/>
          <w:sz w:val="26"/>
          <w:szCs w:val="26"/>
        </w:rPr>
        <w:t>«</w:t>
      </w:r>
      <w:r w:rsidR="004F4B75" w:rsidRPr="00390E5F">
        <w:rPr>
          <w:rFonts w:ascii="Times New Roman" w:hAnsi="Times New Roman" w:cs="Times New Roman"/>
          <w:sz w:val="26"/>
          <w:szCs w:val="26"/>
        </w:rPr>
        <w:t>Правил</w:t>
      </w:r>
      <w:r w:rsidR="007B093F" w:rsidRPr="00390E5F">
        <w:rPr>
          <w:rFonts w:ascii="Times New Roman" w:hAnsi="Times New Roman" w:cs="Times New Roman"/>
          <w:sz w:val="26"/>
          <w:szCs w:val="26"/>
        </w:rPr>
        <w:t>а</w:t>
      </w:r>
      <w:r w:rsidR="004F4B75" w:rsidRPr="00390E5F">
        <w:rPr>
          <w:rFonts w:ascii="Times New Roman" w:hAnsi="Times New Roman" w:cs="Times New Roman"/>
          <w:sz w:val="26"/>
          <w:szCs w:val="26"/>
        </w:rPr>
        <w:t xml:space="preserve"> </w:t>
      </w:r>
      <w:r w:rsidR="007B093F" w:rsidRPr="00390E5F">
        <w:rPr>
          <w:rFonts w:ascii="Times New Roman" w:hAnsi="Times New Roman" w:cs="Times New Roman"/>
          <w:sz w:val="26"/>
          <w:szCs w:val="26"/>
        </w:rPr>
        <w:t xml:space="preserve">проведения соревнований по </w:t>
      </w:r>
      <w:r w:rsidR="004F4B75" w:rsidRPr="00390E5F">
        <w:rPr>
          <w:rFonts w:ascii="Times New Roman" w:hAnsi="Times New Roman" w:cs="Times New Roman"/>
          <w:sz w:val="26"/>
          <w:szCs w:val="26"/>
        </w:rPr>
        <w:t>лыжны</w:t>
      </w:r>
      <w:r w:rsidR="007B093F" w:rsidRPr="00390E5F">
        <w:rPr>
          <w:rFonts w:ascii="Times New Roman" w:hAnsi="Times New Roman" w:cs="Times New Roman"/>
          <w:sz w:val="26"/>
          <w:szCs w:val="26"/>
        </w:rPr>
        <w:t>м</w:t>
      </w:r>
      <w:r w:rsidR="004F4B75" w:rsidRPr="00390E5F">
        <w:rPr>
          <w:rFonts w:ascii="Times New Roman" w:hAnsi="Times New Roman" w:cs="Times New Roman"/>
          <w:sz w:val="26"/>
          <w:szCs w:val="26"/>
        </w:rPr>
        <w:t xml:space="preserve"> гон</w:t>
      </w:r>
      <w:r w:rsidR="007B093F" w:rsidRPr="00390E5F">
        <w:rPr>
          <w:rFonts w:ascii="Times New Roman" w:hAnsi="Times New Roman" w:cs="Times New Roman"/>
          <w:sz w:val="26"/>
          <w:szCs w:val="26"/>
        </w:rPr>
        <w:t>кам»</w:t>
      </w:r>
      <w:r w:rsidR="004F4B75" w:rsidRPr="00390E5F">
        <w:rPr>
          <w:rFonts w:ascii="Times New Roman" w:hAnsi="Times New Roman" w:cs="Times New Roman"/>
          <w:sz w:val="26"/>
          <w:szCs w:val="26"/>
        </w:rPr>
        <w:t>.</w:t>
      </w:r>
    </w:p>
    <w:p w:rsidR="00B7478A" w:rsidRPr="00390E5F" w:rsidRDefault="00B7478A" w:rsidP="006C1700">
      <w:pPr>
        <w:ind w:left="-284"/>
        <w:rPr>
          <w:rFonts w:ascii="Times New Roman" w:hAnsi="Times New Roman" w:cs="Times New Roman"/>
          <w:sz w:val="26"/>
          <w:szCs w:val="26"/>
        </w:rPr>
      </w:pPr>
    </w:p>
    <w:p w:rsidR="00ED5502" w:rsidRPr="00390E5F" w:rsidRDefault="00E60AAA" w:rsidP="00B4701D">
      <w:pPr>
        <w:pStyle w:val="a3"/>
        <w:numPr>
          <w:ilvl w:val="0"/>
          <w:numId w:val="3"/>
        </w:numPr>
        <w:ind w:left="-284" w:firstLine="568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ПРОГРАММА СОРЕВНОВАНИЙ</w:t>
      </w:r>
    </w:p>
    <w:p w:rsidR="00EA7164" w:rsidRPr="00390E5F" w:rsidRDefault="00EA7164" w:rsidP="006C1700">
      <w:pPr>
        <w:ind w:left="-284"/>
        <w:jc w:val="center"/>
        <w:rPr>
          <w:rFonts w:ascii="Times New Roman" w:hAnsi="Times New Roman" w:cs="Times New Roman"/>
          <w:sz w:val="26"/>
          <w:szCs w:val="26"/>
        </w:rPr>
      </w:pPr>
    </w:p>
    <w:p w:rsidR="002455AD" w:rsidRDefault="009617E1" w:rsidP="002455AD">
      <w:pPr>
        <w:pStyle w:val="a3"/>
        <w:ind w:left="284"/>
        <w:jc w:val="both"/>
        <w:rPr>
          <w:rFonts w:ascii="Times New Roman" w:hAnsi="Times New Roman" w:cs="Times New Roman"/>
          <w:sz w:val="26"/>
          <w:szCs w:val="26"/>
        </w:rPr>
      </w:pPr>
      <w:r w:rsidRPr="009617E1">
        <w:rPr>
          <w:rFonts w:ascii="Times New Roman" w:hAnsi="Times New Roman" w:cs="Times New Roman"/>
          <w:sz w:val="26"/>
          <w:szCs w:val="26"/>
        </w:rPr>
        <w:t>5.1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617E1">
        <w:rPr>
          <w:rFonts w:ascii="Times New Roman" w:hAnsi="Times New Roman" w:cs="Times New Roman"/>
          <w:sz w:val="26"/>
          <w:szCs w:val="26"/>
        </w:rPr>
        <w:t>18 марта 2017 года:</w:t>
      </w:r>
    </w:p>
    <w:p w:rsidR="00A648C9" w:rsidRPr="002455AD" w:rsidRDefault="00A648C9" w:rsidP="002455AD">
      <w:pPr>
        <w:pStyle w:val="a3"/>
        <w:ind w:left="284"/>
        <w:jc w:val="both"/>
        <w:rPr>
          <w:rFonts w:ascii="Times New Roman" w:hAnsi="Times New Roman" w:cs="Times New Roman"/>
          <w:sz w:val="26"/>
          <w:szCs w:val="26"/>
        </w:rPr>
      </w:pPr>
    </w:p>
    <w:p w:rsidR="00EA7164" w:rsidRPr="00390E5F" w:rsidRDefault="00EA7164" w:rsidP="00207E09">
      <w:pPr>
        <w:pStyle w:val="a3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C7248E">
        <w:rPr>
          <w:rFonts w:ascii="Times New Roman" w:hAnsi="Times New Roman" w:cs="Times New Roman"/>
          <w:b/>
          <w:sz w:val="26"/>
          <w:szCs w:val="26"/>
        </w:rPr>
        <w:t>0</w:t>
      </w:r>
      <w:r w:rsidR="00982022" w:rsidRPr="00C7248E">
        <w:rPr>
          <w:rFonts w:ascii="Times New Roman" w:hAnsi="Times New Roman" w:cs="Times New Roman"/>
          <w:b/>
          <w:sz w:val="26"/>
          <w:szCs w:val="26"/>
        </w:rPr>
        <w:t>7</w:t>
      </w:r>
      <w:r w:rsidR="00387BFA" w:rsidRPr="00C7248E">
        <w:rPr>
          <w:rFonts w:ascii="Times New Roman" w:hAnsi="Times New Roman" w:cs="Times New Roman"/>
          <w:b/>
          <w:sz w:val="26"/>
          <w:szCs w:val="26"/>
        </w:rPr>
        <w:t>:</w:t>
      </w:r>
      <w:r w:rsidRPr="00C7248E">
        <w:rPr>
          <w:rFonts w:ascii="Times New Roman" w:hAnsi="Times New Roman" w:cs="Times New Roman"/>
          <w:b/>
          <w:sz w:val="26"/>
          <w:szCs w:val="26"/>
        </w:rPr>
        <w:t>00</w:t>
      </w:r>
      <w:r w:rsidR="00F71377" w:rsidRPr="00390E5F">
        <w:rPr>
          <w:rFonts w:ascii="Times New Roman" w:hAnsi="Times New Roman" w:cs="Times New Roman"/>
          <w:sz w:val="26"/>
          <w:szCs w:val="26"/>
        </w:rPr>
        <w:t xml:space="preserve"> </w:t>
      </w:r>
      <w:r w:rsidR="009529BE" w:rsidRPr="007934B5">
        <w:rPr>
          <w:rFonts w:ascii="Times New Roman" w:hAnsi="Times New Roman" w:cs="Times New Roman"/>
          <w:sz w:val="26"/>
          <w:szCs w:val="26"/>
        </w:rPr>
        <w:t>–</w:t>
      </w:r>
      <w:r w:rsidR="00F71377" w:rsidRPr="00390E5F">
        <w:rPr>
          <w:rFonts w:ascii="Times New Roman" w:hAnsi="Times New Roman" w:cs="Times New Roman"/>
          <w:sz w:val="26"/>
          <w:szCs w:val="26"/>
        </w:rPr>
        <w:t xml:space="preserve"> </w:t>
      </w:r>
      <w:r w:rsidRPr="00390E5F">
        <w:rPr>
          <w:rFonts w:ascii="Times New Roman" w:hAnsi="Times New Roman" w:cs="Times New Roman"/>
          <w:sz w:val="26"/>
          <w:szCs w:val="26"/>
        </w:rPr>
        <w:t>прибытие участников лыжной гонки;</w:t>
      </w:r>
    </w:p>
    <w:p w:rsidR="00EA7164" w:rsidRPr="00390E5F" w:rsidRDefault="00EA7164" w:rsidP="00207E09">
      <w:pPr>
        <w:pStyle w:val="a3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C7248E">
        <w:rPr>
          <w:rFonts w:ascii="Times New Roman" w:hAnsi="Times New Roman" w:cs="Times New Roman"/>
          <w:b/>
          <w:sz w:val="26"/>
          <w:szCs w:val="26"/>
        </w:rPr>
        <w:t>0</w:t>
      </w:r>
      <w:r w:rsidR="00982022" w:rsidRPr="00C7248E">
        <w:rPr>
          <w:rFonts w:ascii="Times New Roman" w:hAnsi="Times New Roman" w:cs="Times New Roman"/>
          <w:b/>
          <w:sz w:val="26"/>
          <w:szCs w:val="26"/>
        </w:rPr>
        <w:t>7</w:t>
      </w:r>
      <w:r w:rsidR="00387BFA" w:rsidRPr="00C7248E">
        <w:rPr>
          <w:rFonts w:ascii="Times New Roman" w:hAnsi="Times New Roman" w:cs="Times New Roman"/>
          <w:b/>
          <w:sz w:val="26"/>
          <w:szCs w:val="26"/>
        </w:rPr>
        <w:t>:</w:t>
      </w:r>
      <w:r w:rsidRPr="00C7248E">
        <w:rPr>
          <w:rFonts w:ascii="Times New Roman" w:hAnsi="Times New Roman" w:cs="Times New Roman"/>
          <w:b/>
          <w:sz w:val="26"/>
          <w:szCs w:val="26"/>
        </w:rPr>
        <w:t>00-</w:t>
      </w:r>
      <w:r w:rsidR="00982022" w:rsidRPr="00C7248E">
        <w:rPr>
          <w:rFonts w:ascii="Times New Roman" w:hAnsi="Times New Roman" w:cs="Times New Roman"/>
          <w:b/>
          <w:sz w:val="26"/>
          <w:szCs w:val="26"/>
        </w:rPr>
        <w:t>08</w:t>
      </w:r>
      <w:r w:rsidR="00387BFA" w:rsidRPr="00C7248E">
        <w:rPr>
          <w:rFonts w:ascii="Times New Roman" w:hAnsi="Times New Roman" w:cs="Times New Roman"/>
          <w:b/>
          <w:sz w:val="26"/>
          <w:szCs w:val="26"/>
        </w:rPr>
        <w:t>:</w:t>
      </w:r>
      <w:r w:rsidRPr="00C7248E">
        <w:rPr>
          <w:rFonts w:ascii="Times New Roman" w:hAnsi="Times New Roman" w:cs="Times New Roman"/>
          <w:b/>
          <w:sz w:val="26"/>
          <w:szCs w:val="26"/>
        </w:rPr>
        <w:t>30</w:t>
      </w:r>
      <w:r w:rsidR="00F71377" w:rsidRPr="00390E5F">
        <w:rPr>
          <w:rFonts w:ascii="Times New Roman" w:hAnsi="Times New Roman" w:cs="Times New Roman"/>
          <w:sz w:val="26"/>
          <w:szCs w:val="26"/>
        </w:rPr>
        <w:t xml:space="preserve"> </w:t>
      </w:r>
      <w:r w:rsidR="009529BE" w:rsidRPr="007934B5">
        <w:rPr>
          <w:rFonts w:ascii="Times New Roman" w:hAnsi="Times New Roman" w:cs="Times New Roman"/>
          <w:sz w:val="26"/>
          <w:szCs w:val="26"/>
        </w:rPr>
        <w:t>–</w:t>
      </w:r>
      <w:r w:rsidR="00F71377" w:rsidRPr="00390E5F">
        <w:rPr>
          <w:rFonts w:ascii="Times New Roman" w:hAnsi="Times New Roman" w:cs="Times New Roman"/>
          <w:sz w:val="26"/>
          <w:szCs w:val="26"/>
        </w:rPr>
        <w:t xml:space="preserve"> </w:t>
      </w:r>
      <w:r w:rsidRPr="00390E5F">
        <w:rPr>
          <w:rFonts w:ascii="Times New Roman" w:hAnsi="Times New Roman" w:cs="Times New Roman"/>
          <w:sz w:val="26"/>
          <w:szCs w:val="26"/>
        </w:rPr>
        <w:t>работа мандатной комиссии;</w:t>
      </w:r>
    </w:p>
    <w:p w:rsidR="00EA7164" w:rsidRPr="00390E5F" w:rsidRDefault="00EA7164" w:rsidP="00207E09">
      <w:pPr>
        <w:pStyle w:val="a3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C7248E">
        <w:rPr>
          <w:rFonts w:ascii="Times New Roman" w:hAnsi="Times New Roman" w:cs="Times New Roman"/>
          <w:b/>
          <w:sz w:val="26"/>
          <w:szCs w:val="26"/>
        </w:rPr>
        <w:t>0</w:t>
      </w:r>
      <w:r w:rsidR="00982022" w:rsidRPr="00C7248E">
        <w:rPr>
          <w:rFonts w:ascii="Times New Roman" w:hAnsi="Times New Roman" w:cs="Times New Roman"/>
          <w:b/>
          <w:sz w:val="26"/>
          <w:szCs w:val="26"/>
        </w:rPr>
        <w:t>7</w:t>
      </w:r>
      <w:r w:rsidR="00387BFA" w:rsidRPr="00C7248E">
        <w:rPr>
          <w:rFonts w:ascii="Times New Roman" w:hAnsi="Times New Roman" w:cs="Times New Roman"/>
          <w:b/>
          <w:sz w:val="26"/>
          <w:szCs w:val="26"/>
        </w:rPr>
        <w:t>:</w:t>
      </w:r>
      <w:r w:rsidRPr="00C7248E">
        <w:rPr>
          <w:rFonts w:ascii="Times New Roman" w:hAnsi="Times New Roman" w:cs="Times New Roman"/>
          <w:b/>
          <w:sz w:val="26"/>
          <w:szCs w:val="26"/>
        </w:rPr>
        <w:t>30</w:t>
      </w:r>
      <w:r w:rsidR="00F71377" w:rsidRPr="00C7248E">
        <w:rPr>
          <w:rFonts w:ascii="Times New Roman" w:hAnsi="Times New Roman" w:cs="Times New Roman"/>
          <w:b/>
          <w:sz w:val="26"/>
          <w:szCs w:val="26"/>
        </w:rPr>
        <w:t>-</w:t>
      </w:r>
      <w:r w:rsidR="00982022" w:rsidRPr="00C7248E">
        <w:rPr>
          <w:rFonts w:ascii="Times New Roman" w:hAnsi="Times New Roman" w:cs="Times New Roman"/>
          <w:b/>
          <w:sz w:val="26"/>
          <w:szCs w:val="26"/>
        </w:rPr>
        <w:t>08</w:t>
      </w:r>
      <w:r w:rsidR="00F71377" w:rsidRPr="00C7248E">
        <w:rPr>
          <w:rFonts w:ascii="Times New Roman" w:hAnsi="Times New Roman" w:cs="Times New Roman"/>
          <w:b/>
          <w:sz w:val="26"/>
          <w:szCs w:val="26"/>
        </w:rPr>
        <w:t>:30</w:t>
      </w:r>
      <w:r w:rsidR="00F71377" w:rsidRPr="00390E5F">
        <w:rPr>
          <w:rFonts w:ascii="Times New Roman" w:hAnsi="Times New Roman" w:cs="Times New Roman"/>
          <w:sz w:val="26"/>
          <w:szCs w:val="26"/>
        </w:rPr>
        <w:t xml:space="preserve"> </w:t>
      </w:r>
      <w:r w:rsidR="009529BE" w:rsidRPr="007934B5">
        <w:rPr>
          <w:rFonts w:ascii="Times New Roman" w:hAnsi="Times New Roman" w:cs="Times New Roman"/>
          <w:sz w:val="26"/>
          <w:szCs w:val="26"/>
        </w:rPr>
        <w:t>–</w:t>
      </w:r>
      <w:r w:rsidR="00F71377" w:rsidRPr="00390E5F">
        <w:rPr>
          <w:rFonts w:ascii="Times New Roman" w:hAnsi="Times New Roman" w:cs="Times New Roman"/>
          <w:sz w:val="26"/>
          <w:szCs w:val="26"/>
        </w:rPr>
        <w:t xml:space="preserve"> </w:t>
      </w:r>
      <w:r w:rsidRPr="00390E5F">
        <w:rPr>
          <w:rFonts w:ascii="Times New Roman" w:hAnsi="Times New Roman" w:cs="Times New Roman"/>
          <w:sz w:val="26"/>
          <w:szCs w:val="26"/>
        </w:rPr>
        <w:t>открытие лыжной трассы для просмотра, разминки;</w:t>
      </w:r>
    </w:p>
    <w:p w:rsidR="008651CB" w:rsidRPr="00390E5F" w:rsidRDefault="000D6527" w:rsidP="00207E09">
      <w:pPr>
        <w:pStyle w:val="a3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C7248E">
        <w:rPr>
          <w:rFonts w:ascii="Times New Roman" w:hAnsi="Times New Roman" w:cs="Times New Roman"/>
          <w:b/>
          <w:sz w:val="26"/>
          <w:szCs w:val="26"/>
        </w:rPr>
        <w:t>09:00</w:t>
      </w:r>
      <w:r w:rsidR="008651CB" w:rsidRPr="00390E5F">
        <w:rPr>
          <w:rFonts w:ascii="Times New Roman" w:hAnsi="Times New Roman" w:cs="Times New Roman"/>
          <w:sz w:val="26"/>
          <w:szCs w:val="26"/>
        </w:rPr>
        <w:t xml:space="preserve"> </w:t>
      </w:r>
      <w:r w:rsidR="009529BE" w:rsidRPr="007934B5">
        <w:rPr>
          <w:rFonts w:ascii="Times New Roman" w:hAnsi="Times New Roman" w:cs="Times New Roman"/>
          <w:sz w:val="26"/>
          <w:szCs w:val="26"/>
        </w:rPr>
        <w:t>–</w:t>
      </w:r>
      <w:r w:rsidR="008651CB" w:rsidRPr="00390E5F">
        <w:rPr>
          <w:rFonts w:ascii="Times New Roman" w:hAnsi="Times New Roman" w:cs="Times New Roman"/>
          <w:sz w:val="26"/>
          <w:szCs w:val="26"/>
        </w:rPr>
        <w:t xml:space="preserve"> официальное открытие Соревнований;</w:t>
      </w:r>
    </w:p>
    <w:p w:rsidR="00EA7164" w:rsidRPr="00390E5F" w:rsidRDefault="00C34699" w:rsidP="00207E09">
      <w:pPr>
        <w:pStyle w:val="a3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C7248E">
        <w:rPr>
          <w:rFonts w:ascii="Times New Roman" w:hAnsi="Times New Roman" w:cs="Times New Roman"/>
          <w:b/>
          <w:sz w:val="26"/>
          <w:szCs w:val="26"/>
        </w:rPr>
        <w:t>С</w:t>
      </w:r>
      <w:r w:rsidR="00A030C4" w:rsidRPr="00C7248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82022" w:rsidRPr="00C7248E">
        <w:rPr>
          <w:rFonts w:ascii="Times New Roman" w:hAnsi="Times New Roman" w:cs="Times New Roman"/>
          <w:b/>
          <w:sz w:val="26"/>
          <w:szCs w:val="26"/>
        </w:rPr>
        <w:t>09</w:t>
      </w:r>
      <w:r w:rsidR="00387BFA" w:rsidRPr="00C7248E">
        <w:rPr>
          <w:rFonts w:ascii="Times New Roman" w:hAnsi="Times New Roman" w:cs="Times New Roman"/>
          <w:b/>
          <w:sz w:val="26"/>
          <w:szCs w:val="26"/>
        </w:rPr>
        <w:t>:</w:t>
      </w:r>
      <w:r w:rsidR="00A97299" w:rsidRPr="00C7248E">
        <w:rPr>
          <w:rFonts w:ascii="Times New Roman" w:hAnsi="Times New Roman" w:cs="Times New Roman"/>
          <w:b/>
          <w:sz w:val="26"/>
          <w:szCs w:val="26"/>
        </w:rPr>
        <w:t>1</w:t>
      </w:r>
      <w:r w:rsidR="00EA7164" w:rsidRPr="00C7248E">
        <w:rPr>
          <w:rFonts w:ascii="Times New Roman" w:hAnsi="Times New Roman" w:cs="Times New Roman"/>
          <w:b/>
          <w:sz w:val="26"/>
          <w:szCs w:val="26"/>
        </w:rPr>
        <w:t>0</w:t>
      </w:r>
      <w:r w:rsidR="00F71377" w:rsidRPr="00390E5F">
        <w:rPr>
          <w:rFonts w:ascii="Times New Roman" w:hAnsi="Times New Roman" w:cs="Times New Roman"/>
          <w:sz w:val="26"/>
          <w:szCs w:val="26"/>
        </w:rPr>
        <w:t xml:space="preserve"> </w:t>
      </w:r>
      <w:r w:rsidR="009529BE" w:rsidRPr="007934B5">
        <w:rPr>
          <w:rFonts w:ascii="Times New Roman" w:hAnsi="Times New Roman" w:cs="Times New Roman"/>
          <w:sz w:val="26"/>
          <w:szCs w:val="26"/>
        </w:rPr>
        <w:t>–</w:t>
      </w:r>
      <w:r w:rsidR="00F71377" w:rsidRPr="00390E5F">
        <w:rPr>
          <w:rFonts w:ascii="Times New Roman" w:hAnsi="Times New Roman" w:cs="Times New Roman"/>
          <w:sz w:val="26"/>
          <w:szCs w:val="26"/>
        </w:rPr>
        <w:t xml:space="preserve"> </w:t>
      </w:r>
      <w:r w:rsidR="00EA7164" w:rsidRPr="00390E5F">
        <w:rPr>
          <w:rFonts w:ascii="Times New Roman" w:hAnsi="Times New Roman" w:cs="Times New Roman"/>
          <w:sz w:val="26"/>
          <w:szCs w:val="26"/>
        </w:rPr>
        <w:t xml:space="preserve">старт </w:t>
      </w:r>
      <w:r w:rsidR="00B0134F" w:rsidRPr="00390E5F">
        <w:rPr>
          <w:rFonts w:ascii="Times New Roman" w:hAnsi="Times New Roman" w:cs="Times New Roman"/>
          <w:sz w:val="26"/>
          <w:szCs w:val="26"/>
        </w:rPr>
        <w:t xml:space="preserve">забегами по 15-20 человек </w:t>
      </w:r>
      <w:r w:rsidR="00E80AE2" w:rsidRPr="00390E5F">
        <w:rPr>
          <w:rFonts w:ascii="Times New Roman" w:hAnsi="Times New Roman" w:cs="Times New Roman"/>
          <w:sz w:val="26"/>
          <w:szCs w:val="26"/>
        </w:rPr>
        <w:t>(</w:t>
      </w:r>
      <w:r w:rsidRPr="00390E5F">
        <w:rPr>
          <w:rFonts w:ascii="Times New Roman" w:hAnsi="Times New Roman" w:cs="Times New Roman"/>
          <w:sz w:val="26"/>
          <w:szCs w:val="26"/>
        </w:rPr>
        <w:t>группы с  №1-10)</w:t>
      </w:r>
    </w:p>
    <w:p w:rsidR="00EA7164" w:rsidRPr="00390E5F" w:rsidRDefault="00EA7164" w:rsidP="00207E09">
      <w:pPr>
        <w:pStyle w:val="a3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C7248E">
        <w:rPr>
          <w:rFonts w:ascii="Times New Roman" w:hAnsi="Times New Roman" w:cs="Times New Roman"/>
          <w:b/>
          <w:sz w:val="26"/>
          <w:szCs w:val="26"/>
        </w:rPr>
        <w:t>1</w:t>
      </w:r>
      <w:r w:rsidR="002E2984" w:rsidRPr="00C7248E">
        <w:rPr>
          <w:rFonts w:ascii="Times New Roman" w:hAnsi="Times New Roman" w:cs="Times New Roman"/>
          <w:b/>
          <w:sz w:val="26"/>
          <w:szCs w:val="26"/>
        </w:rPr>
        <w:t>1</w:t>
      </w:r>
      <w:r w:rsidR="00F71377" w:rsidRPr="00C7248E">
        <w:rPr>
          <w:rFonts w:ascii="Times New Roman" w:hAnsi="Times New Roman" w:cs="Times New Roman"/>
          <w:b/>
          <w:sz w:val="26"/>
          <w:szCs w:val="26"/>
        </w:rPr>
        <w:t>:</w:t>
      </w:r>
      <w:r w:rsidRPr="00C7248E">
        <w:rPr>
          <w:rFonts w:ascii="Times New Roman" w:hAnsi="Times New Roman" w:cs="Times New Roman"/>
          <w:b/>
          <w:sz w:val="26"/>
          <w:szCs w:val="26"/>
        </w:rPr>
        <w:t>30</w:t>
      </w:r>
      <w:r w:rsidR="00F71377" w:rsidRPr="00390E5F">
        <w:rPr>
          <w:rFonts w:ascii="Times New Roman" w:hAnsi="Times New Roman" w:cs="Times New Roman"/>
          <w:sz w:val="26"/>
          <w:szCs w:val="26"/>
        </w:rPr>
        <w:t xml:space="preserve"> </w:t>
      </w:r>
      <w:r w:rsidR="009529BE" w:rsidRPr="007934B5">
        <w:rPr>
          <w:rFonts w:ascii="Times New Roman" w:hAnsi="Times New Roman" w:cs="Times New Roman"/>
          <w:sz w:val="26"/>
          <w:szCs w:val="26"/>
        </w:rPr>
        <w:t>–</w:t>
      </w:r>
      <w:r w:rsidR="00F71377" w:rsidRPr="00390E5F">
        <w:rPr>
          <w:rFonts w:ascii="Times New Roman" w:hAnsi="Times New Roman" w:cs="Times New Roman"/>
          <w:sz w:val="26"/>
          <w:szCs w:val="26"/>
        </w:rPr>
        <w:t xml:space="preserve"> </w:t>
      </w:r>
      <w:r w:rsidRPr="00390E5F">
        <w:rPr>
          <w:rFonts w:ascii="Times New Roman" w:hAnsi="Times New Roman" w:cs="Times New Roman"/>
          <w:sz w:val="26"/>
          <w:szCs w:val="26"/>
        </w:rPr>
        <w:t xml:space="preserve">старт </w:t>
      </w:r>
      <w:r w:rsidR="00982022" w:rsidRPr="00390E5F">
        <w:rPr>
          <w:rFonts w:ascii="Times New Roman" w:hAnsi="Times New Roman" w:cs="Times New Roman"/>
          <w:sz w:val="26"/>
          <w:szCs w:val="26"/>
        </w:rPr>
        <w:t>основной</w:t>
      </w:r>
      <w:r w:rsidRPr="00390E5F">
        <w:rPr>
          <w:rFonts w:ascii="Times New Roman" w:hAnsi="Times New Roman" w:cs="Times New Roman"/>
          <w:sz w:val="26"/>
          <w:szCs w:val="26"/>
        </w:rPr>
        <w:t xml:space="preserve"> групп</w:t>
      </w:r>
      <w:r w:rsidR="00982022" w:rsidRPr="00390E5F">
        <w:rPr>
          <w:rFonts w:ascii="Times New Roman" w:hAnsi="Times New Roman" w:cs="Times New Roman"/>
          <w:sz w:val="26"/>
          <w:szCs w:val="26"/>
        </w:rPr>
        <w:t>ы</w:t>
      </w:r>
      <w:r w:rsidR="0093156C" w:rsidRPr="00390E5F">
        <w:rPr>
          <w:rFonts w:ascii="Times New Roman" w:hAnsi="Times New Roman" w:cs="Times New Roman"/>
          <w:sz w:val="26"/>
          <w:szCs w:val="26"/>
        </w:rPr>
        <w:t xml:space="preserve"> (11-12 группы, </w:t>
      </w:r>
      <w:r w:rsidR="00C34699" w:rsidRPr="00390E5F">
        <w:rPr>
          <w:rFonts w:ascii="Times New Roman" w:hAnsi="Times New Roman" w:cs="Times New Roman"/>
          <w:b/>
          <w:sz w:val="26"/>
          <w:szCs w:val="26"/>
          <w:u w:val="single"/>
        </w:rPr>
        <w:t>старт возмож</w:t>
      </w:r>
      <w:r w:rsidR="00A222BA" w:rsidRPr="00390E5F">
        <w:rPr>
          <w:rFonts w:ascii="Times New Roman" w:hAnsi="Times New Roman" w:cs="Times New Roman"/>
          <w:b/>
          <w:sz w:val="26"/>
          <w:szCs w:val="26"/>
          <w:u w:val="single"/>
        </w:rPr>
        <w:t>ен</w:t>
      </w:r>
      <w:r w:rsidR="00C34699" w:rsidRPr="00390E5F">
        <w:rPr>
          <w:rFonts w:ascii="Times New Roman" w:hAnsi="Times New Roman" w:cs="Times New Roman"/>
          <w:b/>
          <w:sz w:val="26"/>
          <w:szCs w:val="26"/>
          <w:u w:val="single"/>
        </w:rPr>
        <w:t xml:space="preserve"> позже, в зависимости от количества участников первых групп!</w:t>
      </w:r>
      <w:r w:rsidR="00C34699" w:rsidRPr="00390E5F">
        <w:rPr>
          <w:rFonts w:ascii="Times New Roman" w:hAnsi="Times New Roman" w:cs="Times New Roman"/>
          <w:sz w:val="26"/>
          <w:szCs w:val="26"/>
        </w:rPr>
        <w:t>).</w:t>
      </w:r>
    </w:p>
    <w:p w:rsidR="00EA7164" w:rsidRPr="00390E5F" w:rsidRDefault="009529BE" w:rsidP="00207E09">
      <w:pPr>
        <w:pStyle w:val="a3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7934B5">
        <w:rPr>
          <w:rFonts w:ascii="Times New Roman" w:hAnsi="Times New Roman" w:cs="Times New Roman"/>
          <w:sz w:val="26"/>
          <w:szCs w:val="26"/>
        </w:rPr>
        <w:t>–</w:t>
      </w:r>
      <w:r w:rsidR="0093156C" w:rsidRPr="00390E5F">
        <w:rPr>
          <w:rFonts w:ascii="Times New Roman" w:hAnsi="Times New Roman" w:cs="Times New Roman"/>
          <w:sz w:val="26"/>
          <w:szCs w:val="26"/>
        </w:rPr>
        <w:t xml:space="preserve"> </w:t>
      </w:r>
      <w:r w:rsidR="00EA7164" w:rsidRPr="00390E5F">
        <w:rPr>
          <w:rFonts w:ascii="Times New Roman" w:hAnsi="Times New Roman" w:cs="Times New Roman"/>
          <w:sz w:val="26"/>
          <w:szCs w:val="26"/>
        </w:rPr>
        <w:t>подведение итогов и награждение победителей</w:t>
      </w:r>
      <w:r w:rsidR="00C34699" w:rsidRPr="00390E5F">
        <w:rPr>
          <w:rFonts w:ascii="Times New Roman" w:hAnsi="Times New Roman" w:cs="Times New Roman"/>
          <w:sz w:val="26"/>
          <w:szCs w:val="26"/>
        </w:rPr>
        <w:t xml:space="preserve"> через 20 минут после финиша последнего участника</w:t>
      </w:r>
      <w:r w:rsidR="00EA7164" w:rsidRPr="00390E5F">
        <w:rPr>
          <w:rFonts w:ascii="Times New Roman" w:hAnsi="Times New Roman" w:cs="Times New Roman"/>
          <w:sz w:val="26"/>
          <w:szCs w:val="26"/>
        </w:rPr>
        <w:t xml:space="preserve">, закрытие </w:t>
      </w:r>
      <w:r w:rsidR="00CA45B5" w:rsidRPr="00390E5F">
        <w:rPr>
          <w:rFonts w:ascii="Times New Roman" w:hAnsi="Times New Roman" w:cs="Times New Roman"/>
          <w:sz w:val="26"/>
          <w:szCs w:val="26"/>
        </w:rPr>
        <w:t>Соревнований</w:t>
      </w:r>
      <w:r w:rsidR="00EA7164" w:rsidRPr="00390E5F">
        <w:rPr>
          <w:rFonts w:ascii="Times New Roman" w:hAnsi="Times New Roman" w:cs="Times New Roman"/>
          <w:sz w:val="26"/>
          <w:szCs w:val="26"/>
        </w:rPr>
        <w:t>.</w:t>
      </w:r>
    </w:p>
    <w:p w:rsidR="00886375" w:rsidRPr="00390E5F" w:rsidRDefault="00C34699" w:rsidP="00207E09">
      <w:pPr>
        <w:pStyle w:val="a3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390E5F">
        <w:rPr>
          <w:rFonts w:ascii="Times New Roman" w:hAnsi="Times New Roman" w:cs="Times New Roman"/>
          <w:b/>
          <w:sz w:val="26"/>
          <w:szCs w:val="26"/>
        </w:rPr>
        <w:t>Точное время старта забегов и стартовые протоколы будут опубликованы на сайте:</w:t>
      </w:r>
      <w:r w:rsidRPr="00390E5F">
        <w:rPr>
          <w:rFonts w:ascii="Times New Roman" w:hAnsi="Times New Roman" w:cs="Times New Roman"/>
          <w:b/>
          <w:sz w:val="26"/>
          <w:szCs w:val="26"/>
          <w:lang w:val="en-US"/>
        </w:rPr>
        <w:t>sportcom</w:t>
      </w:r>
      <w:r w:rsidRPr="00390E5F">
        <w:rPr>
          <w:rFonts w:ascii="Times New Roman" w:hAnsi="Times New Roman" w:cs="Times New Roman"/>
          <w:b/>
          <w:sz w:val="26"/>
          <w:szCs w:val="26"/>
        </w:rPr>
        <w:t>.3</w:t>
      </w:r>
      <w:r w:rsidRPr="00390E5F">
        <w:rPr>
          <w:rFonts w:ascii="Times New Roman" w:hAnsi="Times New Roman" w:cs="Times New Roman"/>
          <w:b/>
          <w:sz w:val="26"/>
          <w:szCs w:val="26"/>
          <w:lang w:val="en-US"/>
        </w:rPr>
        <w:t>dn</w:t>
      </w:r>
      <w:r w:rsidRPr="00390E5F">
        <w:rPr>
          <w:rFonts w:ascii="Times New Roman" w:hAnsi="Times New Roman" w:cs="Times New Roman"/>
          <w:b/>
          <w:sz w:val="26"/>
          <w:szCs w:val="26"/>
        </w:rPr>
        <w:t>.</w:t>
      </w:r>
      <w:r w:rsidRPr="00390E5F">
        <w:rPr>
          <w:rFonts w:ascii="Times New Roman" w:hAnsi="Times New Roman" w:cs="Times New Roman"/>
          <w:b/>
          <w:sz w:val="26"/>
          <w:szCs w:val="26"/>
          <w:lang w:val="en-US"/>
        </w:rPr>
        <w:t>ru</w:t>
      </w:r>
      <w:r w:rsidR="00271D9F">
        <w:rPr>
          <w:rFonts w:ascii="Times New Roman" w:hAnsi="Times New Roman" w:cs="Times New Roman"/>
          <w:b/>
          <w:sz w:val="26"/>
          <w:szCs w:val="26"/>
        </w:rPr>
        <w:t>.</w:t>
      </w:r>
      <w:r w:rsidR="00814440" w:rsidRPr="00390E5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00879" w:rsidRPr="00390E5F" w:rsidRDefault="00200879" w:rsidP="006C1700">
      <w:pPr>
        <w:pStyle w:val="a3"/>
        <w:ind w:left="-284"/>
        <w:rPr>
          <w:rFonts w:ascii="Times New Roman" w:hAnsi="Times New Roman" w:cs="Times New Roman"/>
          <w:sz w:val="26"/>
          <w:szCs w:val="26"/>
        </w:rPr>
      </w:pPr>
    </w:p>
    <w:p w:rsidR="00886375" w:rsidRPr="00390E5F" w:rsidRDefault="00814440" w:rsidP="00814440">
      <w:pPr>
        <w:pStyle w:val="a3"/>
        <w:numPr>
          <w:ilvl w:val="0"/>
          <w:numId w:val="3"/>
        </w:numPr>
        <w:ind w:left="-284" w:firstLine="568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УСЛОВИЯ ПОДВЕДЕНИЯ ИТОГОВ</w:t>
      </w:r>
    </w:p>
    <w:p w:rsidR="00901300" w:rsidRPr="00390E5F" w:rsidRDefault="00901300" w:rsidP="006C1700">
      <w:pPr>
        <w:pStyle w:val="a3"/>
        <w:ind w:left="-284"/>
        <w:rPr>
          <w:rFonts w:ascii="Times New Roman" w:hAnsi="Times New Roman" w:cs="Times New Roman"/>
          <w:sz w:val="26"/>
          <w:szCs w:val="26"/>
        </w:rPr>
      </w:pPr>
    </w:p>
    <w:p w:rsidR="00901300" w:rsidRPr="00390E5F" w:rsidRDefault="009A3B3D" w:rsidP="00814440">
      <w:pPr>
        <w:pStyle w:val="a3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6.1 Соревнования проводя</w:t>
      </w:r>
      <w:r w:rsidR="00901300" w:rsidRPr="00390E5F">
        <w:rPr>
          <w:rFonts w:ascii="Times New Roman" w:hAnsi="Times New Roman" w:cs="Times New Roman"/>
          <w:sz w:val="26"/>
          <w:szCs w:val="26"/>
        </w:rPr>
        <w:t xml:space="preserve">тся по форме личного первенства. </w:t>
      </w:r>
    </w:p>
    <w:p w:rsidR="00E66DD0" w:rsidRPr="00390E5F" w:rsidRDefault="009A3B3D" w:rsidP="00814440">
      <w:pPr>
        <w:pStyle w:val="a3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6.2 </w:t>
      </w:r>
      <w:r w:rsidR="00E66DD0" w:rsidRPr="00390E5F">
        <w:rPr>
          <w:rFonts w:ascii="Times New Roman" w:hAnsi="Times New Roman" w:cs="Times New Roman"/>
          <w:sz w:val="26"/>
          <w:szCs w:val="26"/>
        </w:rPr>
        <w:t xml:space="preserve">Определение победителей и призеров </w:t>
      </w:r>
      <w:r>
        <w:rPr>
          <w:rFonts w:ascii="Times New Roman" w:hAnsi="Times New Roman" w:cs="Times New Roman"/>
          <w:sz w:val="26"/>
          <w:szCs w:val="26"/>
        </w:rPr>
        <w:t xml:space="preserve">Соревнований </w:t>
      </w:r>
      <w:r w:rsidR="00E66DD0" w:rsidRPr="00390E5F">
        <w:rPr>
          <w:rFonts w:ascii="Times New Roman" w:hAnsi="Times New Roman" w:cs="Times New Roman"/>
          <w:sz w:val="26"/>
          <w:szCs w:val="26"/>
        </w:rPr>
        <w:t xml:space="preserve">осуществляется в соответствии с правилами вида спорта «лыжные гонки», утвержденными Министерством спорта </w:t>
      </w:r>
      <w:r w:rsidR="00F71377" w:rsidRPr="00390E5F">
        <w:rPr>
          <w:rFonts w:ascii="Times New Roman" w:hAnsi="Times New Roman" w:cs="Times New Roman"/>
          <w:sz w:val="26"/>
          <w:szCs w:val="26"/>
        </w:rPr>
        <w:t>Российской Федерации.</w:t>
      </w:r>
    </w:p>
    <w:p w:rsidR="00901300" w:rsidRPr="00390E5F" w:rsidRDefault="009A3B3D" w:rsidP="00814440">
      <w:pPr>
        <w:pStyle w:val="a3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6.3 </w:t>
      </w:r>
      <w:r w:rsidR="00901300" w:rsidRPr="00390E5F">
        <w:rPr>
          <w:rFonts w:ascii="Times New Roman" w:hAnsi="Times New Roman" w:cs="Times New Roman"/>
          <w:sz w:val="26"/>
          <w:szCs w:val="26"/>
        </w:rPr>
        <w:t xml:space="preserve">Победитель определяется по лучшему времени в каждой </w:t>
      </w:r>
      <w:r w:rsidR="00EF70A0" w:rsidRPr="00390E5F">
        <w:rPr>
          <w:rFonts w:ascii="Times New Roman" w:hAnsi="Times New Roman" w:cs="Times New Roman"/>
          <w:sz w:val="26"/>
          <w:szCs w:val="26"/>
        </w:rPr>
        <w:t>категории</w:t>
      </w:r>
      <w:r w:rsidR="00901300" w:rsidRPr="00390E5F">
        <w:rPr>
          <w:rFonts w:ascii="Times New Roman" w:hAnsi="Times New Roman" w:cs="Times New Roman"/>
          <w:sz w:val="26"/>
          <w:szCs w:val="26"/>
        </w:rPr>
        <w:t>.</w:t>
      </w:r>
    </w:p>
    <w:p w:rsidR="00FA3B82" w:rsidRDefault="002143AA" w:rsidP="001C7610">
      <w:pPr>
        <w:pStyle w:val="a3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6.4 </w:t>
      </w:r>
      <w:r w:rsidR="00821EC6" w:rsidRPr="00821EC6">
        <w:rPr>
          <w:rFonts w:ascii="Times New Roman" w:hAnsi="Times New Roman" w:cs="Times New Roman"/>
          <w:sz w:val="26"/>
          <w:szCs w:val="26"/>
        </w:rPr>
        <w:t>Оригиналы протоколов проведения Соревнований, заверенные печатью и подписью главного судьи и секретаря, направляются в ГАУ МО «Дирекция спортмероприятий» в течение 3 дней после проведения Соревнований.</w:t>
      </w:r>
    </w:p>
    <w:p w:rsidR="00FA3B82" w:rsidRDefault="00FA3B82" w:rsidP="001C7610">
      <w:pPr>
        <w:pStyle w:val="a3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901300" w:rsidRPr="00390E5F" w:rsidRDefault="001C7610" w:rsidP="001C7610">
      <w:pPr>
        <w:pStyle w:val="a3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390E5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D6251" w:rsidRPr="00390E5F" w:rsidRDefault="009D6251" w:rsidP="006C1700">
      <w:pPr>
        <w:pStyle w:val="a3"/>
        <w:ind w:left="-284"/>
        <w:jc w:val="center"/>
        <w:rPr>
          <w:rFonts w:ascii="Times New Roman" w:hAnsi="Times New Roman" w:cs="Times New Roman"/>
          <w:sz w:val="26"/>
          <w:szCs w:val="26"/>
        </w:rPr>
      </w:pPr>
    </w:p>
    <w:p w:rsidR="00901300" w:rsidRPr="00390E5F" w:rsidRDefault="001C7610" w:rsidP="00C928D7">
      <w:pPr>
        <w:pStyle w:val="a3"/>
        <w:numPr>
          <w:ilvl w:val="0"/>
          <w:numId w:val="3"/>
        </w:numPr>
        <w:ind w:left="-284" w:firstLine="568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НАГРАЖДЕНИЕ</w:t>
      </w:r>
    </w:p>
    <w:p w:rsidR="00901300" w:rsidRPr="00390E5F" w:rsidRDefault="00901300" w:rsidP="006C1700">
      <w:pPr>
        <w:pStyle w:val="a3"/>
        <w:ind w:left="-284"/>
        <w:jc w:val="both"/>
        <w:rPr>
          <w:rFonts w:ascii="Times New Roman" w:hAnsi="Times New Roman" w:cs="Times New Roman"/>
          <w:sz w:val="26"/>
          <w:szCs w:val="26"/>
        </w:rPr>
      </w:pPr>
    </w:p>
    <w:p w:rsidR="0049463F" w:rsidRPr="00390E5F" w:rsidRDefault="001C7610" w:rsidP="006C1700">
      <w:pPr>
        <w:shd w:val="clear" w:color="auto" w:fill="FFFFFF"/>
        <w:ind w:left="-284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7.1 </w:t>
      </w:r>
      <w:r w:rsidR="00901300" w:rsidRPr="00390E5F">
        <w:rPr>
          <w:rFonts w:ascii="Times New Roman" w:hAnsi="Times New Roman" w:cs="Times New Roman"/>
          <w:sz w:val="26"/>
          <w:szCs w:val="26"/>
        </w:rPr>
        <w:t xml:space="preserve">Победители </w:t>
      </w:r>
      <w:r w:rsidR="00A0327B" w:rsidRPr="00390E5F">
        <w:rPr>
          <w:rFonts w:ascii="Times New Roman" w:hAnsi="Times New Roman" w:cs="Times New Roman"/>
          <w:sz w:val="26"/>
          <w:szCs w:val="26"/>
        </w:rPr>
        <w:t xml:space="preserve">в каждой категории </w:t>
      </w:r>
      <w:r w:rsidR="00901300" w:rsidRPr="00390E5F">
        <w:rPr>
          <w:rFonts w:ascii="Times New Roman" w:hAnsi="Times New Roman" w:cs="Times New Roman"/>
          <w:sz w:val="26"/>
          <w:szCs w:val="26"/>
        </w:rPr>
        <w:t xml:space="preserve">награждаются </w:t>
      </w:r>
      <w:r w:rsidR="006D79AD" w:rsidRPr="00390E5F">
        <w:rPr>
          <w:rFonts w:ascii="Times New Roman" w:hAnsi="Times New Roman" w:cs="Times New Roman"/>
          <w:sz w:val="26"/>
          <w:szCs w:val="26"/>
        </w:rPr>
        <w:t>кубками</w:t>
      </w:r>
      <w:r w:rsidR="00A0327B" w:rsidRPr="00390E5F">
        <w:rPr>
          <w:rFonts w:ascii="Times New Roman" w:hAnsi="Times New Roman" w:cs="Times New Roman"/>
          <w:sz w:val="26"/>
          <w:szCs w:val="26"/>
        </w:rPr>
        <w:t xml:space="preserve"> и грамотами Министерства</w:t>
      </w:r>
      <w:r w:rsidR="00901300" w:rsidRPr="00390E5F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A0327B" w:rsidRPr="00390E5F" w:rsidRDefault="001C7610" w:rsidP="006C1700">
      <w:pPr>
        <w:shd w:val="clear" w:color="auto" w:fill="FFFFFF"/>
        <w:ind w:left="-284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7.2 </w:t>
      </w:r>
      <w:r w:rsidR="00A0327B" w:rsidRPr="00390E5F">
        <w:rPr>
          <w:rFonts w:ascii="Times New Roman" w:hAnsi="Times New Roman" w:cs="Times New Roman"/>
          <w:sz w:val="26"/>
          <w:szCs w:val="26"/>
        </w:rPr>
        <w:t xml:space="preserve">Призеры в каждой категории награждаются грамотами и медалями Министерства. </w:t>
      </w:r>
    </w:p>
    <w:p w:rsidR="0049463F" w:rsidRPr="00390E5F" w:rsidRDefault="001C7610" w:rsidP="006C1700">
      <w:pPr>
        <w:shd w:val="clear" w:color="auto" w:fill="FFFFFF"/>
        <w:ind w:left="-284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7.3 </w:t>
      </w:r>
      <w:r w:rsidR="0049463F" w:rsidRPr="00390E5F">
        <w:rPr>
          <w:rFonts w:ascii="Times New Roman" w:hAnsi="Times New Roman" w:cs="Times New Roman"/>
          <w:sz w:val="26"/>
          <w:szCs w:val="26"/>
        </w:rPr>
        <w:t xml:space="preserve">Организаторы вправе предоставить дополнительные памятные призы для награждения победителей и призеров </w:t>
      </w:r>
      <w:r w:rsidR="00A0327B" w:rsidRPr="00390E5F">
        <w:rPr>
          <w:rFonts w:ascii="Times New Roman" w:hAnsi="Times New Roman" w:cs="Times New Roman"/>
          <w:sz w:val="26"/>
          <w:szCs w:val="26"/>
        </w:rPr>
        <w:t>С</w:t>
      </w:r>
      <w:r w:rsidR="0049463F" w:rsidRPr="00390E5F">
        <w:rPr>
          <w:rFonts w:ascii="Times New Roman" w:hAnsi="Times New Roman" w:cs="Times New Roman"/>
          <w:sz w:val="26"/>
          <w:szCs w:val="26"/>
        </w:rPr>
        <w:t>оревнований.</w:t>
      </w:r>
    </w:p>
    <w:p w:rsidR="00901300" w:rsidRPr="00390E5F" w:rsidRDefault="00901300" w:rsidP="001F4476">
      <w:pPr>
        <w:pStyle w:val="a3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3F176C" w:rsidRDefault="003F176C" w:rsidP="001F4476">
      <w:pPr>
        <w:pStyle w:val="a3"/>
        <w:numPr>
          <w:ilvl w:val="0"/>
          <w:numId w:val="3"/>
        </w:numPr>
        <w:ind w:left="-284" w:firstLine="568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УСЛОВИЯ ФИНАНСИРОВАНИЯ</w:t>
      </w:r>
    </w:p>
    <w:p w:rsidR="002E0480" w:rsidRPr="003F176C" w:rsidRDefault="0070797C" w:rsidP="003F176C">
      <w:pPr>
        <w:pStyle w:val="a3"/>
        <w:ind w:left="-284"/>
        <w:rPr>
          <w:rFonts w:ascii="Times New Roman" w:hAnsi="Times New Roman" w:cs="Times New Roman"/>
          <w:b/>
          <w:sz w:val="26"/>
          <w:szCs w:val="26"/>
        </w:rPr>
      </w:pPr>
      <w:r w:rsidRPr="003F176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D3F11" w:rsidRPr="00FD3154" w:rsidRDefault="003F176C" w:rsidP="006C1700">
      <w:pPr>
        <w:pStyle w:val="a3"/>
        <w:ind w:left="-284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D3154">
        <w:rPr>
          <w:rFonts w:ascii="Times New Roman" w:hAnsi="Times New Roman" w:cs="Times New Roman"/>
          <w:sz w:val="26"/>
          <w:szCs w:val="26"/>
        </w:rPr>
        <w:t xml:space="preserve">8.1 </w:t>
      </w:r>
      <w:r w:rsidR="00274DD7" w:rsidRPr="00FD3154">
        <w:rPr>
          <w:rFonts w:ascii="Times New Roman" w:hAnsi="Times New Roman" w:cs="Times New Roman"/>
          <w:sz w:val="26"/>
          <w:szCs w:val="26"/>
        </w:rPr>
        <w:t>ГАУ МО «</w:t>
      </w:r>
      <w:r w:rsidR="000D3F11" w:rsidRPr="00FD3154">
        <w:rPr>
          <w:rFonts w:ascii="Times New Roman" w:hAnsi="Times New Roman" w:cs="Times New Roman"/>
          <w:sz w:val="26"/>
          <w:szCs w:val="26"/>
        </w:rPr>
        <w:t>Дирекция спортмероприятий</w:t>
      </w:r>
      <w:r w:rsidR="00274DD7" w:rsidRPr="00FD3154">
        <w:rPr>
          <w:rFonts w:ascii="Times New Roman" w:hAnsi="Times New Roman" w:cs="Times New Roman"/>
          <w:sz w:val="26"/>
          <w:szCs w:val="26"/>
        </w:rPr>
        <w:t>»</w:t>
      </w:r>
      <w:r w:rsidR="000D3F11" w:rsidRPr="00FD3154">
        <w:rPr>
          <w:rFonts w:ascii="Times New Roman" w:hAnsi="Times New Roman" w:cs="Times New Roman"/>
          <w:sz w:val="26"/>
          <w:szCs w:val="26"/>
        </w:rPr>
        <w:t xml:space="preserve"> </w:t>
      </w:r>
      <w:r w:rsidR="001F4476" w:rsidRPr="00FD3154">
        <w:rPr>
          <w:rFonts w:ascii="Times New Roman" w:hAnsi="Times New Roman" w:cs="Times New Roman"/>
          <w:sz w:val="26"/>
          <w:szCs w:val="26"/>
        </w:rPr>
        <w:t>несет расходы по организации и проведению Соревнований</w:t>
      </w:r>
      <w:r w:rsidR="000D3F11" w:rsidRPr="00FD3154">
        <w:rPr>
          <w:rFonts w:ascii="Times New Roman" w:hAnsi="Times New Roman" w:cs="Times New Roman"/>
          <w:sz w:val="26"/>
          <w:szCs w:val="26"/>
        </w:rPr>
        <w:t xml:space="preserve"> в соответствии с </w:t>
      </w:r>
      <w:r w:rsidR="00842949" w:rsidRPr="00FD3154">
        <w:rPr>
          <w:rFonts w:ascii="Times New Roman" w:hAnsi="Times New Roman" w:cs="Times New Roman"/>
          <w:sz w:val="26"/>
          <w:szCs w:val="26"/>
        </w:rPr>
        <w:t>техническим заданием</w:t>
      </w:r>
      <w:r w:rsidR="001F4476" w:rsidRPr="00FD3154">
        <w:rPr>
          <w:rFonts w:ascii="Times New Roman" w:hAnsi="Times New Roman" w:cs="Times New Roman"/>
          <w:sz w:val="26"/>
          <w:szCs w:val="26"/>
        </w:rPr>
        <w:t xml:space="preserve"> Министерства</w:t>
      </w:r>
      <w:r w:rsidR="007D1F4C" w:rsidRPr="00FD3154">
        <w:rPr>
          <w:rFonts w:ascii="Times New Roman" w:hAnsi="Times New Roman" w:cs="Times New Roman"/>
          <w:sz w:val="26"/>
          <w:szCs w:val="26"/>
        </w:rPr>
        <w:t>.</w:t>
      </w:r>
    </w:p>
    <w:p w:rsidR="00FD3154" w:rsidRPr="00FD3154" w:rsidRDefault="00FD3154" w:rsidP="006C1700">
      <w:pPr>
        <w:pStyle w:val="a3"/>
        <w:ind w:left="-284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D3154">
        <w:rPr>
          <w:rFonts w:ascii="Times New Roman" w:hAnsi="Times New Roman" w:cs="Times New Roman"/>
          <w:sz w:val="26"/>
          <w:szCs w:val="26"/>
        </w:rPr>
        <w:t>8.2 Обеспечение медицинским сопровождением Соревнований осуществляется за счет средств ГАУ МО «Дирекция спортмероприятий».</w:t>
      </w:r>
    </w:p>
    <w:p w:rsidR="007D1F4C" w:rsidRPr="00FD3154" w:rsidRDefault="00FD3154" w:rsidP="006C1700">
      <w:pPr>
        <w:pStyle w:val="a3"/>
        <w:ind w:left="-284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D3154">
        <w:rPr>
          <w:rFonts w:ascii="Times New Roman" w:hAnsi="Times New Roman" w:cs="Times New Roman"/>
          <w:sz w:val="26"/>
          <w:szCs w:val="26"/>
        </w:rPr>
        <w:t>8.3</w:t>
      </w:r>
      <w:r w:rsidR="009E6C58" w:rsidRPr="00FD3154">
        <w:rPr>
          <w:rFonts w:ascii="Times New Roman" w:hAnsi="Times New Roman" w:cs="Times New Roman"/>
          <w:sz w:val="26"/>
          <w:szCs w:val="26"/>
        </w:rPr>
        <w:t xml:space="preserve"> </w:t>
      </w:r>
      <w:r w:rsidR="00E466BA" w:rsidRPr="00FD3154">
        <w:rPr>
          <w:rFonts w:ascii="Times New Roman" w:hAnsi="Times New Roman" w:cs="Times New Roman"/>
          <w:sz w:val="26"/>
          <w:szCs w:val="26"/>
        </w:rPr>
        <w:t>Расходы по направлению команд и участников на Соревнования несут командирующие организации</w:t>
      </w:r>
      <w:r w:rsidR="00BE016C" w:rsidRPr="00FD3154">
        <w:rPr>
          <w:rFonts w:ascii="Times New Roman" w:hAnsi="Times New Roman" w:cs="Times New Roman"/>
          <w:sz w:val="26"/>
          <w:szCs w:val="26"/>
        </w:rPr>
        <w:t>.</w:t>
      </w:r>
    </w:p>
    <w:p w:rsidR="00901300" w:rsidRPr="001F4476" w:rsidRDefault="00FD3154" w:rsidP="006C1700">
      <w:pPr>
        <w:pStyle w:val="a3"/>
        <w:ind w:left="-284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D3154">
        <w:rPr>
          <w:rFonts w:ascii="Times New Roman" w:hAnsi="Times New Roman" w:cs="Times New Roman"/>
          <w:sz w:val="26"/>
          <w:szCs w:val="26"/>
        </w:rPr>
        <w:t>8.4</w:t>
      </w:r>
      <w:r w:rsidR="00F7101F" w:rsidRPr="00FD3154">
        <w:rPr>
          <w:rFonts w:ascii="Times New Roman" w:hAnsi="Times New Roman" w:cs="Times New Roman"/>
          <w:sz w:val="26"/>
          <w:szCs w:val="26"/>
        </w:rPr>
        <w:t xml:space="preserve"> </w:t>
      </w:r>
      <w:r w:rsidR="0019347F" w:rsidRPr="00FD3154">
        <w:rPr>
          <w:rFonts w:ascii="Times New Roman" w:hAnsi="Times New Roman" w:cs="Times New Roman"/>
          <w:sz w:val="26"/>
          <w:szCs w:val="26"/>
        </w:rPr>
        <w:t xml:space="preserve">Финансовые расходы, связанные с питанием участников в день проведения </w:t>
      </w:r>
      <w:r w:rsidR="008D3EA0" w:rsidRPr="00FD3154">
        <w:rPr>
          <w:rFonts w:ascii="Times New Roman" w:hAnsi="Times New Roman" w:cs="Times New Roman"/>
          <w:sz w:val="26"/>
          <w:szCs w:val="26"/>
        </w:rPr>
        <w:t>Соревнований</w:t>
      </w:r>
      <w:r w:rsidR="00CA45B5" w:rsidRPr="00FD3154">
        <w:rPr>
          <w:rFonts w:ascii="Times New Roman" w:hAnsi="Times New Roman" w:cs="Times New Roman"/>
          <w:sz w:val="26"/>
          <w:szCs w:val="26"/>
        </w:rPr>
        <w:t>, обеспечиваю</w:t>
      </w:r>
      <w:r w:rsidR="0019347F" w:rsidRPr="00FD3154">
        <w:rPr>
          <w:rFonts w:ascii="Times New Roman" w:hAnsi="Times New Roman" w:cs="Times New Roman"/>
          <w:sz w:val="26"/>
          <w:szCs w:val="26"/>
        </w:rPr>
        <w:t xml:space="preserve">тся за счет </w:t>
      </w:r>
      <w:r w:rsidR="00901300" w:rsidRPr="00FD3154">
        <w:rPr>
          <w:rFonts w:ascii="Times New Roman" w:hAnsi="Times New Roman" w:cs="Times New Roman"/>
          <w:sz w:val="26"/>
          <w:szCs w:val="26"/>
        </w:rPr>
        <w:t>командирующей организации</w:t>
      </w:r>
      <w:r w:rsidR="0019347F" w:rsidRPr="00FD3154">
        <w:rPr>
          <w:rFonts w:ascii="Times New Roman" w:hAnsi="Times New Roman" w:cs="Times New Roman"/>
          <w:sz w:val="26"/>
          <w:szCs w:val="26"/>
        </w:rPr>
        <w:t xml:space="preserve"> или собственных средств участников.</w:t>
      </w:r>
    </w:p>
    <w:p w:rsidR="009D6251" w:rsidRPr="00390E5F" w:rsidRDefault="009D6251" w:rsidP="006C1700">
      <w:pPr>
        <w:pStyle w:val="a3"/>
        <w:ind w:left="-284"/>
        <w:rPr>
          <w:rFonts w:ascii="Times New Roman" w:hAnsi="Times New Roman" w:cs="Times New Roman"/>
          <w:sz w:val="26"/>
          <w:szCs w:val="26"/>
        </w:rPr>
      </w:pPr>
    </w:p>
    <w:p w:rsidR="00901300" w:rsidRPr="00390E5F" w:rsidRDefault="00C51247" w:rsidP="0031012E">
      <w:pPr>
        <w:pStyle w:val="a3"/>
        <w:numPr>
          <w:ilvl w:val="0"/>
          <w:numId w:val="3"/>
        </w:numPr>
        <w:ind w:left="-284" w:firstLine="568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ОБЕСПЕЧЕНИЕ БЕЗОПАСНОСТИ УЧАСТНИКОВ И ЗРИТЕЛЕЙ</w:t>
      </w:r>
    </w:p>
    <w:p w:rsidR="00613F2B" w:rsidRPr="00390E5F" w:rsidRDefault="00613F2B" w:rsidP="006C1700">
      <w:pPr>
        <w:pStyle w:val="a3"/>
        <w:ind w:left="-284"/>
        <w:jc w:val="center"/>
        <w:rPr>
          <w:rFonts w:ascii="Times New Roman" w:hAnsi="Times New Roman" w:cs="Times New Roman"/>
          <w:sz w:val="26"/>
          <w:szCs w:val="26"/>
        </w:rPr>
      </w:pPr>
    </w:p>
    <w:p w:rsidR="003D3BE2" w:rsidRPr="00390E5F" w:rsidRDefault="00C51247" w:rsidP="00C51247">
      <w:pPr>
        <w:pStyle w:val="a3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9.1 </w:t>
      </w:r>
      <w:r w:rsidR="003D3BE2" w:rsidRPr="00390E5F">
        <w:rPr>
          <w:rFonts w:ascii="Times New Roman" w:hAnsi="Times New Roman" w:cs="Times New Roman"/>
          <w:sz w:val="26"/>
          <w:szCs w:val="26"/>
        </w:rPr>
        <w:t>Безопасность, антитеррористическая защищенность и медицинское обслуживание участников соревнований и зрителей обеспечивается  в соответствии с Постановлением Правительства Российской Федерации от 25.03.2015 N 272 «Об утверждении требований к антитеррористической защищенности мест массового пребывания людей и объектов (территорий), подлежащих обязательной охране полицией, и форм паспортов безопасности таких мест и объектов (территорий)», Постановлением Правительства Российской Федерации от 18 апреля 2014 г. N 353</w:t>
      </w:r>
      <w:proofErr w:type="gramEnd"/>
      <w:r w:rsidR="003D3BE2" w:rsidRPr="00390E5F">
        <w:rPr>
          <w:rFonts w:ascii="Times New Roman" w:hAnsi="Times New Roman" w:cs="Times New Roman"/>
          <w:sz w:val="26"/>
          <w:szCs w:val="26"/>
        </w:rPr>
        <w:t xml:space="preserve"> «</w:t>
      </w:r>
      <w:proofErr w:type="gramStart"/>
      <w:r w:rsidR="003D3BE2" w:rsidRPr="00390E5F">
        <w:rPr>
          <w:rFonts w:ascii="Times New Roman" w:hAnsi="Times New Roman" w:cs="Times New Roman"/>
          <w:sz w:val="26"/>
          <w:szCs w:val="26"/>
        </w:rPr>
        <w:t>Обутверждении Правил обеспечения безопасности при проведении официальных спортивных соревнований», Постановлением Губернатора Московской области № 63-ПГ от 05.03.2001 «О порядке проведения массовых мероприятий на спортивных сооружениях в Московской области» и Распоряжением Губернатора Московской области № 400-РГ от 17.10.2008 «Об обеспечении общественного порядка и безопасности, оказании гражданам своевременной квалифицированной медицинской помощи при проведении массовых мероприятий на территории Московской области».</w:t>
      </w:r>
      <w:proofErr w:type="gramEnd"/>
    </w:p>
    <w:p w:rsidR="00613F2B" w:rsidRPr="00390E5F" w:rsidRDefault="00C51247" w:rsidP="00C51247">
      <w:pPr>
        <w:pStyle w:val="a3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9.2 </w:t>
      </w:r>
      <w:r w:rsidR="003D3BE2" w:rsidRPr="00390E5F">
        <w:rPr>
          <w:rFonts w:ascii="Times New Roman" w:hAnsi="Times New Roman" w:cs="Times New Roman"/>
          <w:sz w:val="26"/>
          <w:szCs w:val="26"/>
        </w:rPr>
        <w:t xml:space="preserve">Соревнования проводятся только на спортивных сооружениях, принятых к эксплуатации государственными комиссиями и входящие во Всероссийский реестре объектов спорта, при условии </w:t>
      </w:r>
      <w:proofErr w:type="gramStart"/>
      <w:r w:rsidR="003D3BE2" w:rsidRPr="00390E5F">
        <w:rPr>
          <w:rFonts w:ascii="Times New Roman" w:hAnsi="Times New Roman" w:cs="Times New Roman"/>
          <w:sz w:val="26"/>
          <w:szCs w:val="26"/>
        </w:rPr>
        <w:t>наличия актов технического обследования готовности сооружения</w:t>
      </w:r>
      <w:proofErr w:type="gramEnd"/>
      <w:r w:rsidR="003D3BE2" w:rsidRPr="00390E5F">
        <w:rPr>
          <w:rFonts w:ascii="Times New Roman" w:hAnsi="Times New Roman" w:cs="Times New Roman"/>
          <w:sz w:val="26"/>
          <w:szCs w:val="26"/>
        </w:rPr>
        <w:t xml:space="preserve"> к проведению мероприятий.</w:t>
      </w:r>
    </w:p>
    <w:p w:rsidR="003D3BE2" w:rsidRPr="00390E5F" w:rsidRDefault="003D3BE2" w:rsidP="006C1700">
      <w:pPr>
        <w:pStyle w:val="a3"/>
        <w:ind w:left="-284"/>
        <w:jc w:val="both"/>
        <w:rPr>
          <w:rFonts w:ascii="Times New Roman" w:hAnsi="Times New Roman" w:cs="Times New Roman"/>
          <w:sz w:val="26"/>
          <w:szCs w:val="26"/>
        </w:rPr>
      </w:pPr>
    </w:p>
    <w:p w:rsidR="00613F2B" w:rsidRPr="00390E5F" w:rsidRDefault="0031012E" w:rsidP="00811E3A">
      <w:pPr>
        <w:pStyle w:val="a3"/>
        <w:numPr>
          <w:ilvl w:val="0"/>
          <w:numId w:val="3"/>
        </w:numPr>
        <w:ind w:left="-284" w:firstLine="568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СТРАХОВАНИЕ УЧАСТНИКОВ</w:t>
      </w:r>
    </w:p>
    <w:p w:rsidR="00613F2B" w:rsidRPr="00390E5F" w:rsidRDefault="00613F2B" w:rsidP="006C1700">
      <w:pPr>
        <w:pStyle w:val="a3"/>
        <w:ind w:left="-284"/>
        <w:jc w:val="center"/>
        <w:rPr>
          <w:rFonts w:ascii="Times New Roman" w:hAnsi="Times New Roman" w:cs="Times New Roman"/>
          <w:sz w:val="26"/>
          <w:szCs w:val="26"/>
        </w:rPr>
      </w:pPr>
    </w:p>
    <w:p w:rsidR="00613F2B" w:rsidRPr="00390E5F" w:rsidRDefault="0031012E" w:rsidP="0031012E">
      <w:pPr>
        <w:pStyle w:val="a3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10.1 </w:t>
      </w:r>
      <w:r w:rsidR="000A6302" w:rsidRPr="00390E5F">
        <w:rPr>
          <w:rFonts w:ascii="Times New Roman" w:hAnsi="Times New Roman" w:cs="Times New Roman"/>
          <w:sz w:val="26"/>
          <w:szCs w:val="26"/>
        </w:rPr>
        <w:t xml:space="preserve">Участие в лыжной гонке </w:t>
      </w:r>
      <w:r w:rsidR="007A309F" w:rsidRPr="00390E5F">
        <w:rPr>
          <w:rFonts w:ascii="Times New Roman" w:hAnsi="Times New Roman" w:cs="Times New Roman"/>
          <w:sz w:val="26"/>
          <w:szCs w:val="26"/>
        </w:rPr>
        <w:t>осуществляется только при наличии полиса</w:t>
      </w:r>
      <w:r w:rsidR="009006EA" w:rsidRPr="00390E5F">
        <w:rPr>
          <w:rFonts w:ascii="Times New Roman" w:hAnsi="Times New Roman" w:cs="Times New Roman"/>
          <w:sz w:val="26"/>
          <w:szCs w:val="26"/>
        </w:rPr>
        <w:t xml:space="preserve"> </w:t>
      </w:r>
      <w:r w:rsidR="00DF568F">
        <w:rPr>
          <w:rFonts w:ascii="Times New Roman" w:hAnsi="Times New Roman" w:cs="Times New Roman"/>
          <w:b/>
          <w:sz w:val="26"/>
          <w:szCs w:val="26"/>
        </w:rPr>
        <w:t>(оригинал</w:t>
      </w:r>
      <w:r w:rsidR="007A309F" w:rsidRPr="0031012E">
        <w:rPr>
          <w:rFonts w:ascii="Times New Roman" w:hAnsi="Times New Roman" w:cs="Times New Roman"/>
          <w:b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7A309F" w:rsidRPr="00390E5F">
        <w:rPr>
          <w:rFonts w:ascii="Times New Roman" w:hAnsi="Times New Roman" w:cs="Times New Roman"/>
          <w:sz w:val="26"/>
          <w:szCs w:val="26"/>
        </w:rPr>
        <w:t xml:space="preserve">страхования жизни и здоровья от несчастных случаев, который предоставляется в </w:t>
      </w:r>
      <w:r w:rsidR="00B41B16">
        <w:rPr>
          <w:rFonts w:ascii="Times New Roman" w:hAnsi="Times New Roman" w:cs="Times New Roman"/>
          <w:sz w:val="26"/>
          <w:szCs w:val="26"/>
        </w:rPr>
        <w:t>мандатную комиссию</w:t>
      </w:r>
      <w:r w:rsidR="007A309F" w:rsidRPr="00390E5F">
        <w:rPr>
          <w:rFonts w:ascii="Times New Roman" w:hAnsi="Times New Roman" w:cs="Times New Roman"/>
          <w:sz w:val="26"/>
          <w:szCs w:val="26"/>
        </w:rPr>
        <w:t xml:space="preserve"> на каждого участника </w:t>
      </w:r>
      <w:r>
        <w:rPr>
          <w:rFonts w:ascii="Times New Roman" w:hAnsi="Times New Roman" w:cs="Times New Roman"/>
          <w:sz w:val="26"/>
          <w:szCs w:val="26"/>
        </w:rPr>
        <w:t>Соревнований</w:t>
      </w:r>
      <w:r w:rsidR="007A309F" w:rsidRPr="00390E5F">
        <w:rPr>
          <w:rFonts w:ascii="Times New Roman" w:hAnsi="Times New Roman" w:cs="Times New Roman"/>
          <w:sz w:val="26"/>
          <w:szCs w:val="26"/>
        </w:rPr>
        <w:t>.</w:t>
      </w:r>
    </w:p>
    <w:p w:rsidR="007A309F" w:rsidRPr="00390E5F" w:rsidRDefault="007A309F" w:rsidP="006C1700">
      <w:pPr>
        <w:pStyle w:val="a3"/>
        <w:ind w:left="-284"/>
        <w:jc w:val="center"/>
        <w:rPr>
          <w:rFonts w:ascii="Times New Roman" w:hAnsi="Times New Roman" w:cs="Times New Roman"/>
          <w:sz w:val="26"/>
          <w:szCs w:val="26"/>
        </w:rPr>
      </w:pPr>
    </w:p>
    <w:p w:rsidR="007A309F" w:rsidRPr="00390E5F" w:rsidRDefault="000D3F11" w:rsidP="00651A3D">
      <w:pPr>
        <w:pStyle w:val="a3"/>
        <w:ind w:left="-284" w:firstLine="568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E5F">
        <w:rPr>
          <w:rFonts w:ascii="Times New Roman" w:hAnsi="Times New Roman" w:cs="Times New Roman"/>
          <w:b/>
          <w:sz w:val="26"/>
          <w:szCs w:val="26"/>
          <w:lang w:val="en-US"/>
        </w:rPr>
        <w:t>XI</w:t>
      </w:r>
      <w:r w:rsidRPr="00390E5F">
        <w:rPr>
          <w:rFonts w:ascii="Times New Roman" w:hAnsi="Times New Roman" w:cs="Times New Roman"/>
          <w:b/>
          <w:sz w:val="26"/>
          <w:szCs w:val="26"/>
        </w:rPr>
        <w:t xml:space="preserve">.    </w:t>
      </w:r>
      <w:r w:rsidR="00AB0307" w:rsidRPr="00390E5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51A3D">
        <w:rPr>
          <w:rFonts w:ascii="Times New Roman" w:hAnsi="Times New Roman" w:cs="Times New Roman"/>
          <w:b/>
          <w:sz w:val="26"/>
          <w:szCs w:val="26"/>
        </w:rPr>
        <w:t>ПОДАЧА ЗАЯВОК НА УЧАСТИЕ</w:t>
      </w:r>
    </w:p>
    <w:p w:rsidR="007A309F" w:rsidRPr="00390E5F" w:rsidRDefault="007A309F" w:rsidP="006C1700">
      <w:pPr>
        <w:pStyle w:val="a3"/>
        <w:ind w:left="-284"/>
        <w:jc w:val="center"/>
        <w:rPr>
          <w:rFonts w:ascii="Times New Roman" w:hAnsi="Times New Roman" w:cs="Times New Roman"/>
          <w:sz w:val="26"/>
          <w:szCs w:val="26"/>
        </w:rPr>
      </w:pPr>
    </w:p>
    <w:p w:rsidR="00D839AC" w:rsidRPr="00390E5F" w:rsidRDefault="00651A3D" w:rsidP="0057600B">
      <w:pPr>
        <w:pStyle w:val="a3"/>
        <w:ind w:left="-284" w:firstLine="568"/>
        <w:jc w:val="both"/>
        <w:rPr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11.1 </w:t>
      </w:r>
      <w:r w:rsidR="007A309F" w:rsidRPr="00390E5F">
        <w:rPr>
          <w:rFonts w:ascii="Times New Roman" w:hAnsi="Times New Roman" w:cs="Times New Roman"/>
          <w:sz w:val="26"/>
          <w:szCs w:val="26"/>
        </w:rPr>
        <w:t xml:space="preserve">Предварительные и официальные командные заявки на участие в </w:t>
      </w:r>
      <w:r>
        <w:rPr>
          <w:rFonts w:ascii="Times New Roman" w:hAnsi="Times New Roman" w:cs="Times New Roman"/>
          <w:sz w:val="26"/>
          <w:szCs w:val="26"/>
        </w:rPr>
        <w:t>Соревнованиях</w:t>
      </w:r>
      <w:r w:rsidR="005068D2">
        <w:rPr>
          <w:rFonts w:ascii="Times New Roman" w:hAnsi="Times New Roman" w:cs="Times New Roman"/>
          <w:sz w:val="26"/>
          <w:szCs w:val="26"/>
        </w:rPr>
        <w:t xml:space="preserve"> подписываются </w:t>
      </w:r>
      <w:r w:rsidR="007A309F" w:rsidRPr="00390E5F">
        <w:rPr>
          <w:rFonts w:ascii="Times New Roman" w:hAnsi="Times New Roman" w:cs="Times New Roman"/>
          <w:sz w:val="26"/>
          <w:szCs w:val="26"/>
        </w:rPr>
        <w:t xml:space="preserve">руководителем органа исполнительной власти муниципального образования в области физической культуры и спорта (спортивных федераций) или физкультурно-спортивных организаций. Индивидуальные и командные заявки подаются </w:t>
      </w:r>
      <w:r w:rsidR="007A309F" w:rsidRPr="00390E5F">
        <w:rPr>
          <w:rFonts w:ascii="Times New Roman" w:hAnsi="Times New Roman" w:cs="Times New Roman"/>
          <w:sz w:val="26"/>
          <w:szCs w:val="26"/>
        </w:rPr>
        <w:lastRenderedPageBreak/>
        <w:t>организаторам лыжной гонки</w:t>
      </w:r>
      <w:r w:rsidR="00FA4046" w:rsidRPr="00390E5F">
        <w:rPr>
          <w:rFonts w:ascii="Times New Roman" w:hAnsi="Times New Roman" w:cs="Times New Roman"/>
          <w:sz w:val="26"/>
          <w:szCs w:val="26"/>
        </w:rPr>
        <w:t xml:space="preserve">: </w:t>
      </w:r>
      <w:r w:rsidR="00C34699" w:rsidRPr="00390E5F">
        <w:rPr>
          <w:rFonts w:ascii="Times New Roman" w:hAnsi="Times New Roman" w:cs="Times New Roman"/>
          <w:b/>
          <w:sz w:val="26"/>
          <w:szCs w:val="26"/>
        </w:rPr>
        <w:t xml:space="preserve">предварительная регистрация на гонку на сайте: </w:t>
      </w:r>
      <w:hyperlink r:id="rId8" w:history="1">
        <w:r w:rsidR="00C34699" w:rsidRPr="00390E5F">
          <w:rPr>
            <w:rStyle w:val="a9"/>
            <w:rFonts w:ascii="Times New Roman" w:hAnsi="Times New Roman" w:cs="Times New Roman"/>
            <w:b/>
            <w:sz w:val="26"/>
            <w:szCs w:val="26"/>
            <w:lang w:val="en-US"/>
          </w:rPr>
          <w:t>www</w:t>
        </w:r>
        <w:r w:rsidR="00C34699" w:rsidRPr="00390E5F">
          <w:rPr>
            <w:rStyle w:val="a9"/>
            <w:rFonts w:ascii="Times New Roman" w:hAnsi="Times New Roman" w:cs="Times New Roman"/>
            <w:b/>
            <w:sz w:val="26"/>
            <w:szCs w:val="26"/>
          </w:rPr>
          <w:t>.</w:t>
        </w:r>
        <w:r w:rsidR="00C34699" w:rsidRPr="00390E5F">
          <w:rPr>
            <w:rStyle w:val="a9"/>
            <w:rFonts w:ascii="Times New Roman" w:hAnsi="Times New Roman" w:cs="Times New Roman"/>
            <w:b/>
            <w:sz w:val="26"/>
            <w:szCs w:val="26"/>
            <w:lang w:val="en-US"/>
          </w:rPr>
          <w:t>sportcom</w:t>
        </w:r>
        <w:r w:rsidR="00C34699" w:rsidRPr="00390E5F">
          <w:rPr>
            <w:rStyle w:val="a9"/>
            <w:rFonts w:ascii="Times New Roman" w:hAnsi="Times New Roman" w:cs="Times New Roman"/>
            <w:b/>
            <w:sz w:val="26"/>
            <w:szCs w:val="26"/>
          </w:rPr>
          <w:t>.3</w:t>
        </w:r>
        <w:r w:rsidR="00C34699" w:rsidRPr="00390E5F">
          <w:rPr>
            <w:rStyle w:val="a9"/>
            <w:rFonts w:ascii="Times New Roman" w:hAnsi="Times New Roman" w:cs="Times New Roman"/>
            <w:b/>
            <w:sz w:val="26"/>
            <w:szCs w:val="26"/>
            <w:lang w:val="en-US"/>
          </w:rPr>
          <w:t>dn</w:t>
        </w:r>
        <w:r w:rsidR="00C34699" w:rsidRPr="00390E5F">
          <w:rPr>
            <w:rStyle w:val="a9"/>
            <w:rFonts w:ascii="Times New Roman" w:hAnsi="Times New Roman" w:cs="Times New Roman"/>
            <w:b/>
            <w:sz w:val="26"/>
            <w:szCs w:val="26"/>
          </w:rPr>
          <w:t>.</w:t>
        </w:r>
        <w:r w:rsidR="00C34699" w:rsidRPr="00390E5F">
          <w:rPr>
            <w:rStyle w:val="a9"/>
            <w:rFonts w:ascii="Times New Roman" w:hAnsi="Times New Roman" w:cs="Times New Roman"/>
            <w:b/>
            <w:sz w:val="26"/>
            <w:szCs w:val="26"/>
            <w:lang w:val="en-US"/>
          </w:rPr>
          <w:t>ru</w:t>
        </w:r>
      </w:hyperlink>
      <w:r w:rsidR="0057600B">
        <w:rPr>
          <w:rFonts w:ascii="Times New Roman" w:hAnsi="Times New Roman" w:cs="Times New Roman"/>
          <w:b/>
          <w:sz w:val="26"/>
          <w:szCs w:val="26"/>
        </w:rPr>
        <w:t>.</w:t>
      </w:r>
    </w:p>
    <w:p w:rsidR="00D839AC" w:rsidRPr="002A1403" w:rsidRDefault="005068D2" w:rsidP="002A1403">
      <w:pPr>
        <w:pStyle w:val="a7"/>
        <w:ind w:left="-284" w:firstLine="568"/>
        <w:rPr>
          <w:b/>
          <w:sz w:val="26"/>
          <w:szCs w:val="26"/>
          <w:u w:val="single"/>
        </w:rPr>
      </w:pPr>
      <w:r w:rsidRPr="004C7ABC">
        <w:rPr>
          <w:b/>
          <w:sz w:val="26"/>
          <w:szCs w:val="26"/>
        </w:rPr>
        <w:t xml:space="preserve">11.2 </w:t>
      </w:r>
      <w:r w:rsidR="00FA4046" w:rsidRPr="004C7ABC">
        <w:rPr>
          <w:b/>
          <w:sz w:val="26"/>
          <w:szCs w:val="26"/>
        </w:rPr>
        <w:t>Электронная регистрация начинается со д</w:t>
      </w:r>
      <w:r w:rsidR="00E84358">
        <w:rPr>
          <w:b/>
          <w:sz w:val="26"/>
          <w:szCs w:val="26"/>
        </w:rPr>
        <w:t xml:space="preserve">ня опубликования положения и до </w:t>
      </w:r>
      <w:r w:rsidR="004C7ABC" w:rsidRPr="004C7ABC">
        <w:rPr>
          <w:b/>
          <w:sz w:val="26"/>
          <w:szCs w:val="26"/>
        </w:rPr>
        <w:t xml:space="preserve">23.59 часов </w:t>
      </w:r>
      <w:r w:rsidR="00FA4046" w:rsidRPr="004C7ABC">
        <w:rPr>
          <w:b/>
          <w:sz w:val="26"/>
          <w:szCs w:val="26"/>
        </w:rPr>
        <w:t>1</w:t>
      </w:r>
      <w:r w:rsidR="0057600B">
        <w:rPr>
          <w:b/>
          <w:sz w:val="26"/>
          <w:szCs w:val="26"/>
        </w:rPr>
        <w:t>4</w:t>
      </w:r>
      <w:r w:rsidR="008D598C" w:rsidRPr="004C7ABC">
        <w:rPr>
          <w:b/>
          <w:sz w:val="26"/>
          <w:szCs w:val="26"/>
        </w:rPr>
        <w:t xml:space="preserve"> </w:t>
      </w:r>
      <w:r w:rsidR="00FA4046" w:rsidRPr="004C7ABC">
        <w:rPr>
          <w:b/>
          <w:sz w:val="26"/>
          <w:szCs w:val="26"/>
        </w:rPr>
        <w:t xml:space="preserve">марта </w:t>
      </w:r>
      <w:r w:rsidR="004C7ABC">
        <w:rPr>
          <w:b/>
          <w:sz w:val="26"/>
          <w:szCs w:val="26"/>
        </w:rPr>
        <w:t>2017 года</w:t>
      </w:r>
      <w:r w:rsidR="0057600B">
        <w:rPr>
          <w:b/>
          <w:sz w:val="26"/>
          <w:szCs w:val="26"/>
        </w:rPr>
        <w:t>.</w:t>
      </w:r>
    </w:p>
    <w:p w:rsidR="00D839AC" w:rsidRPr="00390E5F" w:rsidRDefault="002A1403" w:rsidP="00651A3D">
      <w:pPr>
        <w:pStyle w:val="a7"/>
        <w:ind w:left="-284" w:firstLine="568"/>
        <w:rPr>
          <w:sz w:val="26"/>
          <w:szCs w:val="26"/>
        </w:rPr>
      </w:pPr>
      <w:r>
        <w:rPr>
          <w:b/>
          <w:sz w:val="26"/>
          <w:szCs w:val="26"/>
        </w:rPr>
        <w:t xml:space="preserve">11.4 </w:t>
      </w:r>
      <w:r w:rsidR="00A030C4" w:rsidRPr="00390E5F">
        <w:rPr>
          <w:b/>
          <w:sz w:val="26"/>
          <w:szCs w:val="26"/>
        </w:rPr>
        <w:t>Количество участников ограничено.</w:t>
      </w:r>
      <w:r w:rsidR="00A030C4" w:rsidRPr="00390E5F">
        <w:rPr>
          <w:sz w:val="26"/>
          <w:szCs w:val="26"/>
        </w:rPr>
        <w:t xml:space="preserve"> </w:t>
      </w:r>
      <w:r w:rsidR="00555FFF" w:rsidRPr="00390E5F">
        <w:rPr>
          <w:b/>
          <w:sz w:val="26"/>
          <w:szCs w:val="26"/>
          <w:u w:val="single"/>
        </w:rPr>
        <w:t>Регистрация может быть прекращена досрочно</w:t>
      </w:r>
      <w:r w:rsidR="00D839AC" w:rsidRPr="00390E5F">
        <w:rPr>
          <w:b/>
          <w:sz w:val="26"/>
          <w:szCs w:val="26"/>
          <w:u w:val="single"/>
        </w:rPr>
        <w:t xml:space="preserve"> </w:t>
      </w:r>
      <w:r w:rsidR="00555FFF" w:rsidRPr="00390E5F">
        <w:rPr>
          <w:sz w:val="26"/>
          <w:szCs w:val="26"/>
          <w:u w:val="single"/>
        </w:rPr>
        <w:t>(</w:t>
      </w:r>
      <w:r w:rsidR="006F5DFD" w:rsidRPr="00390E5F">
        <w:rPr>
          <w:sz w:val="26"/>
          <w:szCs w:val="26"/>
          <w:u w:val="single"/>
        </w:rPr>
        <w:t>если закончатся стартовые номера</w:t>
      </w:r>
      <w:r w:rsidR="004C09C8" w:rsidRPr="00390E5F">
        <w:rPr>
          <w:sz w:val="26"/>
          <w:szCs w:val="26"/>
          <w:u w:val="single"/>
        </w:rPr>
        <w:t>!</w:t>
      </w:r>
      <w:r w:rsidR="006F5DFD" w:rsidRPr="00390E5F">
        <w:rPr>
          <w:sz w:val="26"/>
          <w:szCs w:val="26"/>
          <w:u w:val="single"/>
        </w:rPr>
        <w:t>)</w:t>
      </w:r>
    </w:p>
    <w:p w:rsidR="000E033F" w:rsidRPr="00390E5F" w:rsidRDefault="002A1403" w:rsidP="00651A3D">
      <w:pPr>
        <w:pStyle w:val="a7"/>
        <w:ind w:left="-284" w:firstLine="568"/>
        <w:rPr>
          <w:sz w:val="26"/>
          <w:szCs w:val="26"/>
          <w:u w:val="single"/>
        </w:rPr>
      </w:pPr>
      <w:r>
        <w:rPr>
          <w:sz w:val="26"/>
          <w:szCs w:val="26"/>
        </w:rPr>
        <w:t xml:space="preserve">11.5 </w:t>
      </w:r>
      <w:r w:rsidR="000E033F" w:rsidRPr="00390E5F">
        <w:rPr>
          <w:sz w:val="26"/>
          <w:szCs w:val="26"/>
        </w:rPr>
        <w:t>Жеребьёвка  будет осуществляться компьютером, номера получать в день старта.</w:t>
      </w:r>
      <w:r w:rsidR="000E033F" w:rsidRPr="00390E5F">
        <w:rPr>
          <w:sz w:val="26"/>
          <w:szCs w:val="26"/>
          <w:u w:val="single"/>
        </w:rPr>
        <w:t xml:space="preserve"> </w:t>
      </w:r>
    </w:p>
    <w:p w:rsidR="002A1403" w:rsidRDefault="002A1403" w:rsidP="002A1403">
      <w:pPr>
        <w:pStyle w:val="a3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11.6 </w:t>
      </w:r>
      <w:r w:rsidRPr="00390E5F">
        <w:rPr>
          <w:rFonts w:ascii="Times New Roman" w:hAnsi="Times New Roman" w:cs="Times New Roman"/>
          <w:sz w:val="26"/>
          <w:szCs w:val="26"/>
        </w:rPr>
        <w:t xml:space="preserve">Участники </w:t>
      </w:r>
      <w:r>
        <w:rPr>
          <w:rFonts w:ascii="Times New Roman" w:hAnsi="Times New Roman" w:cs="Times New Roman"/>
          <w:sz w:val="26"/>
          <w:szCs w:val="26"/>
        </w:rPr>
        <w:t xml:space="preserve">Соревнований </w:t>
      </w:r>
      <w:r w:rsidRPr="002D6C45">
        <w:rPr>
          <w:rFonts w:ascii="Times New Roman" w:hAnsi="Times New Roman" w:cs="Times New Roman"/>
          <w:b/>
          <w:sz w:val="26"/>
          <w:szCs w:val="26"/>
        </w:rPr>
        <w:t>до 17 лет</w:t>
      </w:r>
      <w:r w:rsidRPr="00390E5F">
        <w:rPr>
          <w:rFonts w:ascii="Times New Roman" w:hAnsi="Times New Roman" w:cs="Times New Roman"/>
          <w:sz w:val="26"/>
          <w:szCs w:val="26"/>
        </w:rPr>
        <w:t xml:space="preserve"> включительно (</w:t>
      </w:r>
      <w:r>
        <w:rPr>
          <w:rFonts w:ascii="Times New Roman" w:hAnsi="Times New Roman" w:cs="Times New Roman"/>
          <w:sz w:val="26"/>
          <w:szCs w:val="26"/>
        </w:rPr>
        <w:t xml:space="preserve">или </w:t>
      </w:r>
      <w:r w:rsidRPr="00390E5F">
        <w:rPr>
          <w:rFonts w:ascii="Times New Roman" w:hAnsi="Times New Roman" w:cs="Times New Roman"/>
          <w:sz w:val="26"/>
          <w:szCs w:val="26"/>
        </w:rPr>
        <w:t>руководитель команды)</w:t>
      </w:r>
      <w:r>
        <w:rPr>
          <w:rFonts w:ascii="Times New Roman" w:hAnsi="Times New Roman" w:cs="Times New Roman"/>
          <w:sz w:val="26"/>
          <w:szCs w:val="26"/>
        </w:rPr>
        <w:t xml:space="preserve"> предоставляют в</w:t>
      </w:r>
      <w:r w:rsidR="007A309F" w:rsidRPr="00390E5F">
        <w:rPr>
          <w:rFonts w:ascii="Times New Roman" w:hAnsi="Times New Roman" w:cs="Times New Roman"/>
          <w:sz w:val="26"/>
          <w:szCs w:val="26"/>
        </w:rPr>
        <w:t xml:space="preserve"> мандатную комиссию:</w:t>
      </w:r>
    </w:p>
    <w:p w:rsidR="006E6878" w:rsidRDefault="006E6878" w:rsidP="002A1403">
      <w:pPr>
        <w:pStyle w:val="a3"/>
        <w:numPr>
          <w:ilvl w:val="0"/>
          <w:numId w:val="12"/>
        </w:numPr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заявку</w:t>
      </w:r>
      <w:r w:rsidR="00402B8B" w:rsidRPr="002A1403">
        <w:rPr>
          <w:rFonts w:ascii="Times New Roman" w:hAnsi="Times New Roman" w:cs="Times New Roman"/>
          <w:sz w:val="26"/>
          <w:szCs w:val="26"/>
        </w:rPr>
        <w:t xml:space="preserve"> </w:t>
      </w:r>
      <w:r w:rsidRPr="006E6878">
        <w:rPr>
          <w:rFonts w:ascii="Times New Roman" w:hAnsi="Times New Roman" w:cs="Times New Roman"/>
          <w:b/>
          <w:sz w:val="26"/>
          <w:szCs w:val="26"/>
        </w:rPr>
        <w:t>(оригинал)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02B8B" w:rsidRPr="002A1403">
        <w:rPr>
          <w:rFonts w:ascii="Times New Roman" w:hAnsi="Times New Roman" w:cs="Times New Roman"/>
          <w:sz w:val="26"/>
          <w:szCs w:val="26"/>
        </w:rPr>
        <w:t xml:space="preserve">с </w:t>
      </w:r>
      <w:r w:rsidR="007A309F" w:rsidRPr="002A1403">
        <w:rPr>
          <w:rFonts w:ascii="Times New Roman" w:hAnsi="Times New Roman" w:cs="Times New Roman"/>
          <w:sz w:val="26"/>
          <w:szCs w:val="26"/>
        </w:rPr>
        <w:t>допуск</w:t>
      </w:r>
      <w:r w:rsidR="00402B8B" w:rsidRPr="002A1403">
        <w:rPr>
          <w:rFonts w:ascii="Times New Roman" w:hAnsi="Times New Roman" w:cs="Times New Roman"/>
          <w:sz w:val="26"/>
          <w:szCs w:val="26"/>
        </w:rPr>
        <w:t>ом</w:t>
      </w:r>
      <w:r w:rsidR="007A309F" w:rsidRPr="002A1403">
        <w:rPr>
          <w:rFonts w:ascii="Times New Roman" w:hAnsi="Times New Roman" w:cs="Times New Roman"/>
          <w:sz w:val="26"/>
          <w:szCs w:val="26"/>
        </w:rPr>
        <w:t xml:space="preserve"> </w:t>
      </w:r>
      <w:r w:rsidR="002A1403">
        <w:rPr>
          <w:rFonts w:ascii="Times New Roman" w:hAnsi="Times New Roman" w:cs="Times New Roman"/>
          <w:sz w:val="26"/>
          <w:szCs w:val="26"/>
        </w:rPr>
        <w:t xml:space="preserve">врача </w:t>
      </w:r>
      <w:r w:rsidRPr="001E6167">
        <w:rPr>
          <w:rFonts w:ascii="Times New Roman" w:hAnsi="Times New Roman" w:cs="Times New Roman"/>
          <w:sz w:val="26"/>
          <w:szCs w:val="26"/>
        </w:rPr>
        <w:t>к занятиям физической культурой</w:t>
      </w:r>
      <w:r w:rsidR="00402B8B" w:rsidRPr="002A1403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6E6878" w:rsidRDefault="006E6878" w:rsidP="006E6878">
      <w:pPr>
        <w:pStyle w:val="a3"/>
        <w:numPr>
          <w:ilvl w:val="0"/>
          <w:numId w:val="12"/>
        </w:numPr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личную подпись родителей или ответственного лица на период Соревнований;</w:t>
      </w:r>
    </w:p>
    <w:p w:rsidR="006E6878" w:rsidRDefault="006E6878" w:rsidP="006E6878">
      <w:pPr>
        <w:pStyle w:val="a3"/>
        <w:numPr>
          <w:ilvl w:val="0"/>
          <w:numId w:val="12"/>
        </w:numPr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 w:rsidRPr="001E6167">
        <w:rPr>
          <w:rFonts w:ascii="Times New Roman" w:hAnsi="Times New Roman" w:cs="Times New Roman"/>
          <w:sz w:val="26"/>
          <w:szCs w:val="26"/>
        </w:rPr>
        <w:t>документ</w:t>
      </w:r>
      <w:r>
        <w:rPr>
          <w:rFonts w:ascii="Times New Roman" w:hAnsi="Times New Roman" w:cs="Times New Roman"/>
          <w:sz w:val="26"/>
          <w:szCs w:val="26"/>
        </w:rPr>
        <w:t>, удостоверяющий личность;</w:t>
      </w:r>
    </w:p>
    <w:p w:rsidR="006E6878" w:rsidRDefault="006E6878" w:rsidP="006E6878">
      <w:pPr>
        <w:pStyle w:val="a3"/>
        <w:numPr>
          <w:ilvl w:val="0"/>
          <w:numId w:val="12"/>
        </w:numPr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полис обязательного медицинского страхования;</w:t>
      </w:r>
    </w:p>
    <w:p w:rsidR="006E6878" w:rsidRDefault="006E6878" w:rsidP="006E6878">
      <w:pPr>
        <w:pStyle w:val="a3"/>
        <w:numPr>
          <w:ilvl w:val="0"/>
          <w:numId w:val="12"/>
        </w:numPr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 w:rsidRPr="001E6167">
        <w:rPr>
          <w:rFonts w:ascii="Times New Roman" w:hAnsi="Times New Roman" w:cs="Times New Roman"/>
          <w:sz w:val="26"/>
          <w:szCs w:val="26"/>
        </w:rPr>
        <w:t xml:space="preserve">полис </w:t>
      </w:r>
      <w:r w:rsidRPr="001E6167">
        <w:rPr>
          <w:rFonts w:ascii="Times New Roman" w:hAnsi="Times New Roman" w:cs="Times New Roman"/>
          <w:b/>
          <w:sz w:val="26"/>
          <w:szCs w:val="26"/>
        </w:rPr>
        <w:t>(оригинал)</w:t>
      </w:r>
      <w:r w:rsidRPr="001E6167">
        <w:rPr>
          <w:rFonts w:ascii="Times New Roman" w:hAnsi="Times New Roman" w:cs="Times New Roman"/>
          <w:sz w:val="26"/>
          <w:szCs w:val="26"/>
        </w:rPr>
        <w:t xml:space="preserve"> страхования жизни и здоровья от несчастных случаев.</w:t>
      </w:r>
    </w:p>
    <w:p w:rsidR="006E6878" w:rsidRPr="006E6878" w:rsidRDefault="006E6878" w:rsidP="006E6878">
      <w:pPr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11.7 </w:t>
      </w:r>
      <w:r w:rsidRPr="002D6C45">
        <w:rPr>
          <w:rFonts w:ascii="Times New Roman" w:hAnsi="Times New Roman" w:cs="Times New Roman"/>
          <w:sz w:val="26"/>
          <w:szCs w:val="26"/>
        </w:rPr>
        <w:t xml:space="preserve">Участники Соревнований </w:t>
      </w:r>
      <w:r w:rsidRPr="002D6C45">
        <w:rPr>
          <w:rFonts w:ascii="Times New Roman" w:hAnsi="Times New Roman" w:cs="Times New Roman"/>
          <w:b/>
          <w:sz w:val="26"/>
          <w:szCs w:val="26"/>
        </w:rPr>
        <w:t>от 18 лет и старше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предоставляют в</w:t>
      </w:r>
      <w:r w:rsidRPr="00390E5F">
        <w:rPr>
          <w:rFonts w:ascii="Times New Roman" w:hAnsi="Times New Roman" w:cs="Times New Roman"/>
          <w:sz w:val="26"/>
          <w:szCs w:val="26"/>
        </w:rPr>
        <w:t xml:space="preserve"> мандатную комиссию:</w:t>
      </w:r>
    </w:p>
    <w:p w:rsidR="0004097A" w:rsidRDefault="006E6878" w:rsidP="0004097A">
      <w:pPr>
        <w:pStyle w:val="a3"/>
        <w:numPr>
          <w:ilvl w:val="0"/>
          <w:numId w:val="13"/>
        </w:numPr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допуск</w:t>
      </w:r>
      <w:r w:rsidRPr="006E6878">
        <w:rPr>
          <w:rFonts w:ascii="Times New Roman" w:hAnsi="Times New Roman" w:cs="Times New Roman"/>
          <w:sz w:val="26"/>
          <w:szCs w:val="26"/>
        </w:rPr>
        <w:t xml:space="preserve"> врача к занятиям физической культурой </w:t>
      </w:r>
      <w:r w:rsidR="0004097A">
        <w:rPr>
          <w:rFonts w:ascii="Times New Roman" w:hAnsi="Times New Roman" w:cs="Times New Roman"/>
          <w:sz w:val="26"/>
          <w:szCs w:val="26"/>
        </w:rPr>
        <w:t>или личную</w:t>
      </w:r>
      <w:r>
        <w:rPr>
          <w:rFonts w:ascii="Times New Roman" w:hAnsi="Times New Roman" w:cs="Times New Roman"/>
          <w:sz w:val="26"/>
          <w:szCs w:val="26"/>
        </w:rPr>
        <w:t xml:space="preserve"> подпись</w:t>
      </w:r>
      <w:r w:rsidR="0004097A">
        <w:rPr>
          <w:rFonts w:ascii="Times New Roman" w:hAnsi="Times New Roman" w:cs="Times New Roman"/>
          <w:sz w:val="26"/>
          <w:szCs w:val="26"/>
        </w:rPr>
        <w:t>, подтверждающую</w:t>
      </w:r>
      <w:r w:rsidRPr="006E6878">
        <w:rPr>
          <w:rFonts w:ascii="Times New Roman" w:hAnsi="Times New Roman" w:cs="Times New Roman"/>
          <w:sz w:val="26"/>
          <w:szCs w:val="26"/>
        </w:rPr>
        <w:t xml:space="preserve"> персональную ответственность за свое здоровье;</w:t>
      </w:r>
    </w:p>
    <w:p w:rsidR="0004097A" w:rsidRDefault="0004097A" w:rsidP="0004097A">
      <w:pPr>
        <w:pStyle w:val="a3"/>
        <w:numPr>
          <w:ilvl w:val="0"/>
          <w:numId w:val="13"/>
        </w:numPr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документ</w:t>
      </w:r>
      <w:r w:rsidRPr="0004097A">
        <w:rPr>
          <w:rFonts w:ascii="Times New Roman" w:hAnsi="Times New Roman" w:cs="Times New Roman"/>
          <w:sz w:val="26"/>
          <w:szCs w:val="26"/>
        </w:rPr>
        <w:t>, удостоверяющий</w:t>
      </w:r>
      <w:r w:rsidR="006E6878" w:rsidRPr="0004097A">
        <w:rPr>
          <w:rFonts w:ascii="Times New Roman" w:hAnsi="Times New Roman" w:cs="Times New Roman"/>
          <w:sz w:val="26"/>
          <w:szCs w:val="26"/>
        </w:rPr>
        <w:t xml:space="preserve"> личность;</w:t>
      </w:r>
    </w:p>
    <w:p w:rsidR="0004097A" w:rsidRDefault="0004097A" w:rsidP="0004097A">
      <w:pPr>
        <w:pStyle w:val="a3"/>
        <w:numPr>
          <w:ilvl w:val="0"/>
          <w:numId w:val="13"/>
        </w:numPr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полис</w:t>
      </w:r>
      <w:r w:rsidR="006E6878" w:rsidRPr="0004097A">
        <w:rPr>
          <w:rFonts w:ascii="Times New Roman" w:hAnsi="Times New Roman" w:cs="Times New Roman"/>
          <w:sz w:val="26"/>
          <w:szCs w:val="26"/>
        </w:rPr>
        <w:t xml:space="preserve"> обязательного медицинского страхования;</w:t>
      </w:r>
    </w:p>
    <w:p w:rsidR="002A1403" w:rsidRPr="0004097A" w:rsidRDefault="0004097A" w:rsidP="0004097A">
      <w:pPr>
        <w:pStyle w:val="a3"/>
        <w:numPr>
          <w:ilvl w:val="0"/>
          <w:numId w:val="13"/>
        </w:numPr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полис</w:t>
      </w:r>
      <w:r w:rsidR="006E6878" w:rsidRPr="0004097A">
        <w:rPr>
          <w:rFonts w:ascii="Times New Roman" w:hAnsi="Times New Roman" w:cs="Times New Roman"/>
          <w:sz w:val="26"/>
          <w:szCs w:val="26"/>
        </w:rPr>
        <w:t xml:space="preserve"> </w:t>
      </w:r>
      <w:r w:rsidR="006E6878" w:rsidRPr="0004097A">
        <w:rPr>
          <w:rFonts w:ascii="Times New Roman" w:hAnsi="Times New Roman" w:cs="Times New Roman"/>
          <w:b/>
          <w:sz w:val="26"/>
          <w:szCs w:val="26"/>
        </w:rPr>
        <w:t>(оригинал)</w:t>
      </w:r>
      <w:r w:rsidR="006E6878" w:rsidRPr="0004097A">
        <w:rPr>
          <w:rFonts w:ascii="Times New Roman" w:hAnsi="Times New Roman" w:cs="Times New Roman"/>
          <w:sz w:val="26"/>
          <w:szCs w:val="26"/>
        </w:rPr>
        <w:t xml:space="preserve"> страхования жизни и здоровья от несчастных случаев.</w:t>
      </w:r>
    </w:p>
    <w:p w:rsidR="002A1403" w:rsidRDefault="00526E9C" w:rsidP="002A5F25">
      <w:pPr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11.8</w:t>
      </w:r>
      <w:proofErr w:type="gramStart"/>
      <w:r w:rsidR="006E287E">
        <w:rPr>
          <w:rFonts w:ascii="Times New Roman" w:hAnsi="Times New Roman" w:cs="Times New Roman"/>
          <w:sz w:val="26"/>
          <w:szCs w:val="26"/>
        </w:rPr>
        <w:t xml:space="preserve"> </w:t>
      </w:r>
      <w:r w:rsidR="006E287E" w:rsidRPr="006E287E"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FFFFF"/>
        </w:rPr>
        <w:t>В</w:t>
      </w:r>
      <w:proofErr w:type="gramEnd"/>
      <w:r w:rsidR="006E287E" w:rsidRPr="006E287E"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FFFFF"/>
        </w:rPr>
        <w:t xml:space="preserve">ся информация, указанная в заявках на участие, рассматривается исключительно в </w:t>
      </w:r>
      <w:r w:rsidR="006E287E"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FFFFF"/>
        </w:rPr>
        <w:t>мандатной комиссии</w:t>
      </w:r>
      <w:r w:rsidR="006E287E" w:rsidRPr="006E287E"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FFFFF"/>
        </w:rPr>
        <w:t xml:space="preserve"> и не передается третьим лицам.</w:t>
      </w:r>
      <w:r w:rsidR="002A5F2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A1403" w:rsidRDefault="002A1403" w:rsidP="002A1403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B1430F" w:rsidRPr="00390E5F" w:rsidRDefault="00B1430F" w:rsidP="00651A3D">
      <w:pPr>
        <w:pStyle w:val="a3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7A309F" w:rsidRPr="00390E5F" w:rsidRDefault="00200879" w:rsidP="00651A3D">
      <w:pPr>
        <w:pStyle w:val="a3"/>
        <w:ind w:left="-284" w:firstLine="568"/>
        <w:rPr>
          <w:rFonts w:ascii="Times New Roman" w:hAnsi="Times New Roman" w:cs="Times New Roman"/>
          <w:sz w:val="26"/>
          <w:szCs w:val="26"/>
        </w:rPr>
      </w:pPr>
      <w:r w:rsidRPr="00390E5F">
        <w:rPr>
          <w:rFonts w:ascii="Times New Roman" w:hAnsi="Times New Roman" w:cs="Times New Roman"/>
          <w:sz w:val="26"/>
          <w:szCs w:val="26"/>
        </w:rPr>
        <w:t>Организаторы</w:t>
      </w:r>
      <w:r w:rsidR="002008A2" w:rsidRPr="00390E5F">
        <w:rPr>
          <w:rFonts w:ascii="Times New Roman" w:hAnsi="Times New Roman" w:cs="Times New Roman"/>
          <w:sz w:val="26"/>
          <w:szCs w:val="26"/>
        </w:rPr>
        <w:t xml:space="preserve"> оставля</w:t>
      </w:r>
      <w:r w:rsidRPr="00390E5F">
        <w:rPr>
          <w:rFonts w:ascii="Times New Roman" w:hAnsi="Times New Roman" w:cs="Times New Roman"/>
          <w:sz w:val="26"/>
          <w:szCs w:val="26"/>
        </w:rPr>
        <w:t>ю</w:t>
      </w:r>
      <w:r w:rsidR="002008A2" w:rsidRPr="00390E5F">
        <w:rPr>
          <w:rFonts w:ascii="Times New Roman" w:hAnsi="Times New Roman" w:cs="Times New Roman"/>
          <w:sz w:val="26"/>
          <w:szCs w:val="26"/>
        </w:rPr>
        <w:t>т за собой право вносить изменения в программу проведения Соревнований.</w:t>
      </w:r>
    </w:p>
    <w:p w:rsidR="00F77ED2" w:rsidRPr="00390E5F" w:rsidRDefault="00F77ED2" w:rsidP="006C1700">
      <w:pPr>
        <w:ind w:left="-284"/>
        <w:jc w:val="both"/>
        <w:rPr>
          <w:rFonts w:ascii="Times New Roman" w:hAnsi="Times New Roman" w:cs="Times New Roman"/>
          <w:sz w:val="26"/>
          <w:szCs w:val="26"/>
        </w:rPr>
      </w:pPr>
    </w:p>
    <w:p w:rsidR="007A309F" w:rsidRPr="00390E5F" w:rsidRDefault="00151713" w:rsidP="002A5F25">
      <w:pPr>
        <w:ind w:left="-284"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E5F">
        <w:rPr>
          <w:rFonts w:ascii="Times New Roman" w:hAnsi="Times New Roman" w:cs="Times New Roman"/>
          <w:b/>
          <w:sz w:val="26"/>
          <w:szCs w:val="26"/>
        </w:rPr>
        <w:t>Данное положение является официальным вызовом на Соревнования.</w:t>
      </w:r>
    </w:p>
    <w:p w:rsidR="00901300" w:rsidRPr="00390E5F" w:rsidRDefault="00901300" w:rsidP="006C1700">
      <w:pPr>
        <w:pStyle w:val="a3"/>
        <w:ind w:left="-284"/>
        <w:jc w:val="center"/>
        <w:rPr>
          <w:rFonts w:ascii="Times New Roman" w:hAnsi="Times New Roman" w:cs="Times New Roman"/>
          <w:sz w:val="26"/>
          <w:szCs w:val="26"/>
        </w:rPr>
      </w:pPr>
    </w:p>
    <w:p w:rsidR="00901300" w:rsidRPr="00390E5F" w:rsidRDefault="00901300" w:rsidP="00201FCE">
      <w:pPr>
        <w:pStyle w:val="a3"/>
        <w:ind w:left="-142"/>
        <w:jc w:val="both"/>
        <w:rPr>
          <w:rFonts w:ascii="Times New Roman" w:hAnsi="Times New Roman" w:cs="Times New Roman"/>
          <w:sz w:val="26"/>
          <w:szCs w:val="26"/>
        </w:rPr>
      </w:pPr>
    </w:p>
    <w:p w:rsidR="00886375" w:rsidRPr="00390E5F" w:rsidRDefault="00886375" w:rsidP="00201FCE">
      <w:pPr>
        <w:pStyle w:val="a3"/>
        <w:ind w:left="-142"/>
        <w:rPr>
          <w:rFonts w:ascii="Times New Roman" w:hAnsi="Times New Roman" w:cs="Times New Roman"/>
          <w:sz w:val="26"/>
          <w:szCs w:val="26"/>
        </w:rPr>
      </w:pPr>
    </w:p>
    <w:p w:rsidR="00EA7164" w:rsidRPr="00390E5F" w:rsidRDefault="00EA7164" w:rsidP="00201FCE">
      <w:pPr>
        <w:ind w:left="-142"/>
        <w:jc w:val="center"/>
        <w:rPr>
          <w:rFonts w:ascii="Times New Roman" w:hAnsi="Times New Roman" w:cs="Times New Roman"/>
          <w:sz w:val="26"/>
          <w:szCs w:val="26"/>
        </w:rPr>
      </w:pPr>
    </w:p>
    <w:p w:rsidR="00ED5502" w:rsidRPr="00390E5F" w:rsidRDefault="00ED5502" w:rsidP="00201FCE">
      <w:pPr>
        <w:ind w:left="-142"/>
        <w:jc w:val="center"/>
        <w:rPr>
          <w:rFonts w:ascii="Times New Roman" w:hAnsi="Times New Roman" w:cs="Times New Roman"/>
          <w:sz w:val="26"/>
          <w:szCs w:val="26"/>
        </w:rPr>
      </w:pPr>
    </w:p>
    <w:sectPr w:rsidR="00ED5502" w:rsidRPr="00390E5F" w:rsidSect="00EB508D">
      <w:pgSz w:w="11906" w:h="16838" w:code="9"/>
      <w:pgMar w:top="568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26628"/>
    <w:multiLevelType w:val="hybridMultilevel"/>
    <w:tmpl w:val="CCBE231A"/>
    <w:lvl w:ilvl="0" w:tplc="04190005">
      <w:start w:val="1"/>
      <w:numFmt w:val="bullet"/>
      <w:lvlText w:val=""/>
      <w:lvlJc w:val="left"/>
      <w:pPr>
        <w:ind w:left="654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0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14" w:hanging="360"/>
      </w:pPr>
      <w:rPr>
        <w:rFonts w:ascii="Wingdings" w:hAnsi="Wingdings" w:hint="default"/>
      </w:rPr>
    </w:lvl>
  </w:abstractNum>
  <w:abstractNum w:abstractNumId="1">
    <w:nsid w:val="1BE016BE"/>
    <w:multiLevelType w:val="hybridMultilevel"/>
    <w:tmpl w:val="6FF2FEAE"/>
    <w:lvl w:ilvl="0" w:tplc="0419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2">
    <w:nsid w:val="1DD06B3B"/>
    <w:multiLevelType w:val="hybridMultilevel"/>
    <w:tmpl w:val="197AA9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907251"/>
    <w:multiLevelType w:val="hybridMultilevel"/>
    <w:tmpl w:val="A612A91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B457B6"/>
    <w:multiLevelType w:val="multilevel"/>
    <w:tmpl w:val="7892DAD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50" w:hanging="39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>
    <w:nsid w:val="33F037F8"/>
    <w:multiLevelType w:val="hybridMultilevel"/>
    <w:tmpl w:val="D0A0187C"/>
    <w:lvl w:ilvl="0" w:tplc="04190005">
      <w:start w:val="1"/>
      <w:numFmt w:val="bullet"/>
      <w:lvlText w:val=""/>
      <w:lvlJc w:val="left"/>
      <w:pPr>
        <w:ind w:left="65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3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14" w:hanging="360"/>
      </w:pPr>
      <w:rPr>
        <w:rFonts w:ascii="Wingdings" w:hAnsi="Wingdings" w:hint="default"/>
      </w:rPr>
    </w:lvl>
  </w:abstractNum>
  <w:abstractNum w:abstractNumId="6">
    <w:nsid w:val="34195CE4"/>
    <w:multiLevelType w:val="hybridMultilevel"/>
    <w:tmpl w:val="14008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E31D28"/>
    <w:multiLevelType w:val="hybridMultilevel"/>
    <w:tmpl w:val="A1D281EC"/>
    <w:lvl w:ilvl="0" w:tplc="04190005">
      <w:start w:val="1"/>
      <w:numFmt w:val="bullet"/>
      <w:lvlText w:val=""/>
      <w:lvlJc w:val="left"/>
      <w:pPr>
        <w:ind w:left="654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0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14" w:hanging="360"/>
      </w:pPr>
      <w:rPr>
        <w:rFonts w:ascii="Wingdings" w:hAnsi="Wingdings" w:hint="default"/>
      </w:rPr>
    </w:lvl>
  </w:abstractNum>
  <w:abstractNum w:abstractNumId="8">
    <w:nsid w:val="55A01351"/>
    <w:multiLevelType w:val="hybridMultilevel"/>
    <w:tmpl w:val="8EC4847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9068B4"/>
    <w:multiLevelType w:val="hybridMultilevel"/>
    <w:tmpl w:val="045EEE6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52F04B5"/>
    <w:multiLevelType w:val="hybridMultilevel"/>
    <w:tmpl w:val="A7ACDBEE"/>
    <w:lvl w:ilvl="0" w:tplc="04190005">
      <w:start w:val="1"/>
      <w:numFmt w:val="bullet"/>
      <w:lvlText w:val=""/>
      <w:lvlJc w:val="left"/>
      <w:pPr>
        <w:ind w:left="654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0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14" w:hanging="360"/>
      </w:pPr>
      <w:rPr>
        <w:rFonts w:ascii="Wingdings" w:hAnsi="Wingdings" w:hint="default"/>
      </w:rPr>
    </w:lvl>
  </w:abstractNum>
  <w:abstractNum w:abstractNumId="11">
    <w:nsid w:val="79DE7CF7"/>
    <w:multiLevelType w:val="hybridMultilevel"/>
    <w:tmpl w:val="CD48E898"/>
    <w:lvl w:ilvl="0" w:tplc="8EC8FA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8B09FC"/>
    <w:multiLevelType w:val="hybridMultilevel"/>
    <w:tmpl w:val="8EEA0E6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4"/>
  </w:num>
  <w:num w:numId="4">
    <w:abstractNumId w:val="3"/>
  </w:num>
  <w:num w:numId="5">
    <w:abstractNumId w:val="5"/>
  </w:num>
  <w:num w:numId="6">
    <w:abstractNumId w:val="8"/>
  </w:num>
  <w:num w:numId="7">
    <w:abstractNumId w:val="9"/>
  </w:num>
  <w:num w:numId="8">
    <w:abstractNumId w:val="7"/>
  </w:num>
  <w:num w:numId="9">
    <w:abstractNumId w:val="0"/>
  </w:num>
  <w:num w:numId="10">
    <w:abstractNumId w:val="10"/>
  </w:num>
  <w:num w:numId="11">
    <w:abstractNumId w:val="1"/>
  </w:num>
  <w:num w:numId="12">
    <w:abstractNumId w:val="12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1373C7"/>
    <w:rsid w:val="000020EC"/>
    <w:rsid w:val="00002501"/>
    <w:rsid w:val="00004AFB"/>
    <w:rsid w:val="00005855"/>
    <w:rsid w:val="00006C27"/>
    <w:rsid w:val="00011367"/>
    <w:rsid w:val="00013A88"/>
    <w:rsid w:val="00014F9A"/>
    <w:rsid w:val="00015912"/>
    <w:rsid w:val="0001715C"/>
    <w:rsid w:val="00017725"/>
    <w:rsid w:val="000177BD"/>
    <w:rsid w:val="000208EC"/>
    <w:rsid w:val="00021CDB"/>
    <w:rsid w:val="00025555"/>
    <w:rsid w:val="00025F04"/>
    <w:rsid w:val="000271CF"/>
    <w:rsid w:val="00030A78"/>
    <w:rsid w:val="00031700"/>
    <w:rsid w:val="00033952"/>
    <w:rsid w:val="00034506"/>
    <w:rsid w:val="00034E58"/>
    <w:rsid w:val="000368AE"/>
    <w:rsid w:val="00036DCF"/>
    <w:rsid w:val="00037072"/>
    <w:rsid w:val="000370A5"/>
    <w:rsid w:val="00037C68"/>
    <w:rsid w:val="0004097A"/>
    <w:rsid w:val="00041028"/>
    <w:rsid w:val="0004286A"/>
    <w:rsid w:val="000428F3"/>
    <w:rsid w:val="000457D3"/>
    <w:rsid w:val="000528A5"/>
    <w:rsid w:val="00057D70"/>
    <w:rsid w:val="00060ED0"/>
    <w:rsid w:val="00061106"/>
    <w:rsid w:val="000625B8"/>
    <w:rsid w:val="0006388F"/>
    <w:rsid w:val="00064871"/>
    <w:rsid w:val="00064962"/>
    <w:rsid w:val="00066088"/>
    <w:rsid w:val="00076AA0"/>
    <w:rsid w:val="00077289"/>
    <w:rsid w:val="000808FC"/>
    <w:rsid w:val="00080E97"/>
    <w:rsid w:val="00082653"/>
    <w:rsid w:val="00083E05"/>
    <w:rsid w:val="0009064E"/>
    <w:rsid w:val="00093244"/>
    <w:rsid w:val="00094A19"/>
    <w:rsid w:val="0009590A"/>
    <w:rsid w:val="00097783"/>
    <w:rsid w:val="000A0ED9"/>
    <w:rsid w:val="000A1916"/>
    <w:rsid w:val="000A1AD5"/>
    <w:rsid w:val="000A1F3A"/>
    <w:rsid w:val="000A1F88"/>
    <w:rsid w:val="000A6302"/>
    <w:rsid w:val="000B0080"/>
    <w:rsid w:val="000B0E9E"/>
    <w:rsid w:val="000B2ABF"/>
    <w:rsid w:val="000B47F0"/>
    <w:rsid w:val="000B4F39"/>
    <w:rsid w:val="000C0263"/>
    <w:rsid w:val="000C3825"/>
    <w:rsid w:val="000C4015"/>
    <w:rsid w:val="000D0D5C"/>
    <w:rsid w:val="000D0E7C"/>
    <w:rsid w:val="000D0F3D"/>
    <w:rsid w:val="000D3F11"/>
    <w:rsid w:val="000D6527"/>
    <w:rsid w:val="000D6C76"/>
    <w:rsid w:val="000E033F"/>
    <w:rsid w:val="000E57E4"/>
    <w:rsid w:val="000E58E8"/>
    <w:rsid w:val="000E5C6A"/>
    <w:rsid w:val="000E5D6B"/>
    <w:rsid w:val="000E60CA"/>
    <w:rsid w:val="000F4BC3"/>
    <w:rsid w:val="000F51DA"/>
    <w:rsid w:val="000F7F1A"/>
    <w:rsid w:val="00100D1D"/>
    <w:rsid w:val="00102441"/>
    <w:rsid w:val="00106DB9"/>
    <w:rsid w:val="00110323"/>
    <w:rsid w:val="00112618"/>
    <w:rsid w:val="00112B8F"/>
    <w:rsid w:val="001159BE"/>
    <w:rsid w:val="001166FE"/>
    <w:rsid w:val="00123A5E"/>
    <w:rsid w:val="00123AEB"/>
    <w:rsid w:val="00123C8D"/>
    <w:rsid w:val="001253B1"/>
    <w:rsid w:val="00130E19"/>
    <w:rsid w:val="00131DD6"/>
    <w:rsid w:val="001326FB"/>
    <w:rsid w:val="00133018"/>
    <w:rsid w:val="00134B5C"/>
    <w:rsid w:val="00134C0F"/>
    <w:rsid w:val="001362DF"/>
    <w:rsid w:val="001373C7"/>
    <w:rsid w:val="00140803"/>
    <w:rsid w:val="0014123E"/>
    <w:rsid w:val="001467CA"/>
    <w:rsid w:val="00151713"/>
    <w:rsid w:val="00152739"/>
    <w:rsid w:val="00163D0F"/>
    <w:rsid w:val="00164750"/>
    <w:rsid w:val="001675E9"/>
    <w:rsid w:val="00170E74"/>
    <w:rsid w:val="00171AD4"/>
    <w:rsid w:val="00174DC4"/>
    <w:rsid w:val="00174E3D"/>
    <w:rsid w:val="00176B53"/>
    <w:rsid w:val="001809DA"/>
    <w:rsid w:val="00181DE0"/>
    <w:rsid w:val="00181E07"/>
    <w:rsid w:val="00181FBC"/>
    <w:rsid w:val="00187712"/>
    <w:rsid w:val="001910FF"/>
    <w:rsid w:val="0019155F"/>
    <w:rsid w:val="00192D36"/>
    <w:rsid w:val="0019347F"/>
    <w:rsid w:val="00193D46"/>
    <w:rsid w:val="001949E1"/>
    <w:rsid w:val="001A0BB7"/>
    <w:rsid w:val="001A49EE"/>
    <w:rsid w:val="001A4B33"/>
    <w:rsid w:val="001A5A24"/>
    <w:rsid w:val="001A5A7C"/>
    <w:rsid w:val="001A66E2"/>
    <w:rsid w:val="001B003D"/>
    <w:rsid w:val="001B2BB4"/>
    <w:rsid w:val="001B3C34"/>
    <w:rsid w:val="001B42D0"/>
    <w:rsid w:val="001B4355"/>
    <w:rsid w:val="001B742B"/>
    <w:rsid w:val="001B78BA"/>
    <w:rsid w:val="001B79D6"/>
    <w:rsid w:val="001C39D7"/>
    <w:rsid w:val="001C4563"/>
    <w:rsid w:val="001C58A3"/>
    <w:rsid w:val="001C5AFB"/>
    <w:rsid w:val="001C7610"/>
    <w:rsid w:val="001D01ED"/>
    <w:rsid w:val="001D194C"/>
    <w:rsid w:val="001D1FCC"/>
    <w:rsid w:val="001D21AE"/>
    <w:rsid w:val="001D46EA"/>
    <w:rsid w:val="001D5065"/>
    <w:rsid w:val="001D58AB"/>
    <w:rsid w:val="001D5FF1"/>
    <w:rsid w:val="001E06BF"/>
    <w:rsid w:val="001E4067"/>
    <w:rsid w:val="001E564A"/>
    <w:rsid w:val="001E6167"/>
    <w:rsid w:val="001E7910"/>
    <w:rsid w:val="001F07A9"/>
    <w:rsid w:val="001F08A5"/>
    <w:rsid w:val="001F2979"/>
    <w:rsid w:val="001F2D9C"/>
    <w:rsid w:val="001F4476"/>
    <w:rsid w:val="001F513D"/>
    <w:rsid w:val="001F5651"/>
    <w:rsid w:val="001F5C5B"/>
    <w:rsid w:val="00200879"/>
    <w:rsid w:val="002008A2"/>
    <w:rsid w:val="00201FCE"/>
    <w:rsid w:val="002030AD"/>
    <w:rsid w:val="002074D9"/>
    <w:rsid w:val="00207BF3"/>
    <w:rsid w:val="00207E09"/>
    <w:rsid w:val="0021117C"/>
    <w:rsid w:val="0021385E"/>
    <w:rsid w:val="0021431B"/>
    <w:rsid w:val="002143AA"/>
    <w:rsid w:val="002201B6"/>
    <w:rsid w:val="002202DC"/>
    <w:rsid w:val="00223A88"/>
    <w:rsid w:val="00224C3C"/>
    <w:rsid w:val="00226126"/>
    <w:rsid w:val="00227F03"/>
    <w:rsid w:val="00231CC0"/>
    <w:rsid w:val="002322B8"/>
    <w:rsid w:val="00233FAA"/>
    <w:rsid w:val="002350A3"/>
    <w:rsid w:val="00236609"/>
    <w:rsid w:val="0024216C"/>
    <w:rsid w:val="00244BB6"/>
    <w:rsid w:val="002455AD"/>
    <w:rsid w:val="0025555E"/>
    <w:rsid w:val="00257375"/>
    <w:rsid w:val="00257B98"/>
    <w:rsid w:val="00271D9F"/>
    <w:rsid w:val="00273046"/>
    <w:rsid w:val="002736CF"/>
    <w:rsid w:val="00273D20"/>
    <w:rsid w:val="00274DD7"/>
    <w:rsid w:val="00276AC3"/>
    <w:rsid w:val="00276D85"/>
    <w:rsid w:val="00280490"/>
    <w:rsid w:val="002834CB"/>
    <w:rsid w:val="00283DE8"/>
    <w:rsid w:val="00284821"/>
    <w:rsid w:val="002918E2"/>
    <w:rsid w:val="00292AAC"/>
    <w:rsid w:val="002954B5"/>
    <w:rsid w:val="002955BB"/>
    <w:rsid w:val="00297C10"/>
    <w:rsid w:val="00297DFD"/>
    <w:rsid w:val="002A04F9"/>
    <w:rsid w:val="002A1403"/>
    <w:rsid w:val="002A2B44"/>
    <w:rsid w:val="002A5F25"/>
    <w:rsid w:val="002A634D"/>
    <w:rsid w:val="002B1163"/>
    <w:rsid w:val="002B4D70"/>
    <w:rsid w:val="002B5B97"/>
    <w:rsid w:val="002C491C"/>
    <w:rsid w:val="002C5B13"/>
    <w:rsid w:val="002C5B6A"/>
    <w:rsid w:val="002C5E95"/>
    <w:rsid w:val="002C6A8D"/>
    <w:rsid w:val="002C6B5C"/>
    <w:rsid w:val="002C7D5C"/>
    <w:rsid w:val="002D298A"/>
    <w:rsid w:val="002D2F73"/>
    <w:rsid w:val="002D3460"/>
    <w:rsid w:val="002D48AE"/>
    <w:rsid w:val="002D4C43"/>
    <w:rsid w:val="002D6592"/>
    <w:rsid w:val="002D6C45"/>
    <w:rsid w:val="002D703E"/>
    <w:rsid w:val="002D780F"/>
    <w:rsid w:val="002E0480"/>
    <w:rsid w:val="002E2984"/>
    <w:rsid w:val="002E679F"/>
    <w:rsid w:val="002F3523"/>
    <w:rsid w:val="002F3772"/>
    <w:rsid w:val="002F6079"/>
    <w:rsid w:val="002F6515"/>
    <w:rsid w:val="00301AB0"/>
    <w:rsid w:val="003100E9"/>
    <w:rsid w:val="0031012E"/>
    <w:rsid w:val="003144C9"/>
    <w:rsid w:val="00314AB4"/>
    <w:rsid w:val="00315F1D"/>
    <w:rsid w:val="0031642A"/>
    <w:rsid w:val="00320278"/>
    <w:rsid w:val="00324E0C"/>
    <w:rsid w:val="003276ED"/>
    <w:rsid w:val="003307A3"/>
    <w:rsid w:val="00334291"/>
    <w:rsid w:val="00335795"/>
    <w:rsid w:val="003431A7"/>
    <w:rsid w:val="00343666"/>
    <w:rsid w:val="00343F6B"/>
    <w:rsid w:val="00345182"/>
    <w:rsid w:val="00350057"/>
    <w:rsid w:val="003503A9"/>
    <w:rsid w:val="0035061B"/>
    <w:rsid w:val="00357309"/>
    <w:rsid w:val="00361769"/>
    <w:rsid w:val="003620C7"/>
    <w:rsid w:val="003626B0"/>
    <w:rsid w:val="003626B3"/>
    <w:rsid w:val="0036381B"/>
    <w:rsid w:val="00364539"/>
    <w:rsid w:val="0036635E"/>
    <w:rsid w:val="00366558"/>
    <w:rsid w:val="00370D87"/>
    <w:rsid w:val="0037284B"/>
    <w:rsid w:val="00375DCE"/>
    <w:rsid w:val="00376FBB"/>
    <w:rsid w:val="00377261"/>
    <w:rsid w:val="00381424"/>
    <w:rsid w:val="00384012"/>
    <w:rsid w:val="00384841"/>
    <w:rsid w:val="00384E6D"/>
    <w:rsid w:val="00386009"/>
    <w:rsid w:val="003864DF"/>
    <w:rsid w:val="00387BFA"/>
    <w:rsid w:val="00390E5F"/>
    <w:rsid w:val="00394827"/>
    <w:rsid w:val="00395E6A"/>
    <w:rsid w:val="003A4E44"/>
    <w:rsid w:val="003A7455"/>
    <w:rsid w:val="003A789E"/>
    <w:rsid w:val="003A7939"/>
    <w:rsid w:val="003B0FE9"/>
    <w:rsid w:val="003B2061"/>
    <w:rsid w:val="003B2F2B"/>
    <w:rsid w:val="003B3DBD"/>
    <w:rsid w:val="003C0228"/>
    <w:rsid w:val="003C123D"/>
    <w:rsid w:val="003C1AD0"/>
    <w:rsid w:val="003C2F11"/>
    <w:rsid w:val="003C3011"/>
    <w:rsid w:val="003C30D0"/>
    <w:rsid w:val="003C50FE"/>
    <w:rsid w:val="003C736E"/>
    <w:rsid w:val="003C747A"/>
    <w:rsid w:val="003D0E45"/>
    <w:rsid w:val="003D38F3"/>
    <w:rsid w:val="003D3B10"/>
    <w:rsid w:val="003D3BE2"/>
    <w:rsid w:val="003D59F5"/>
    <w:rsid w:val="003D6D16"/>
    <w:rsid w:val="003E3828"/>
    <w:rsid w:val="003E392B"/>
    <w:rsid w:val="003E56E0"/>
    <w:rsid w:val="003E6CC6"/>
    <w:rsid w:val="003E7698"/>
    <w:rsid w:val="003F176C"/>
    <w:rsid w:val="003F18A9"/>
    <w:rsid w:val="003F2AF7"/>
    <w:rsid w:val="00400348"/>
    <w:rsid w:val="00401A6F"/>
    <w:rsid w:val="00401FBC"/>
    <w:rsid w:val="00402338"/>
    <w:rsid w:val="00402699"/>
    <w:rsid w:val="00402B8B"/>
    <w:rsid w:val="00403CE5"/>
    <w:rsid w:val="004043F2"/>
    <w:rsid w:val="00404AFF"/>
    <w:rsid w:val="00404F65"/>
    <w:rsid w:val="00410AD5"/>
    <w:rsid w:val="004116DE"/>
    <w:rsid w:val="00412B61"/>
    <w:rsid w:val="00414137"/>
    <w:rsid w:val="004163B2"/>
    <w:rsid w:val="004169BB"/>
    <w:rsid w:val="00416FEE"/>
    <w:rsid w:val="00423091"/>
    <w:rsid w:val="00425E47"/>
    <w:rsid w:val="0043081B"/>
    <w:rsid w:val="004345BD"/>
    <w:rsid w:val="00434D8D"/>
    <w:rsid w:val="0043595D"/>
    <w:rsid w:val="004360C2"/>
    <w:rsid w:val="004416CF"/>
    <w:rsid w:val="00442D00"/>
    <w:rsid w:val="0044354C"/>
    <w:rsid w:val="00444E34"/>
    <w:rsid w:val="004454D9"/>
    <w:rsid w:val="00445F6F"/>
    <w:rsid w:val="00446A07"/>
    <w:rsid w:val="00447F7D"/>
    <w:rsid w:val="00450E0F"/>
    <w:rsid w:val="00452409"/>
    <w:rsid w:val="0046004F"/>
    <w:rsid w:val="00460792"/>
    <w:rsid w:val="00460F7D"/>
    <w:rsid w:val="00461238"/>
    <w:rsid w:val="0046222D"/>
    <w:rsid w:val="0046289B"/>
    <w:rsid w:val="004628FE"/>
    <w:rsid w:val="00463659"/>
    <w:rsid w:val="004661D2"/>
    <w:rsid w:val="004668B8"/>
    <w:rsid w:val="00467510"/>
    <w:rsid w:val="00467C97"/>
    <w:rsid w:val="00471282"/>
    <w:rsid w:val="004727E0"/>
    <w:rsid w:val="00476808"/>
    <w:rsid w:val="00481CD7"/>
    <w:rsid w:val="0048398F"/>
    <w:rsid w:val="00485013"/>
    <w:rsid w:val="0049032E"/>
    <w:rsid w:val="004925A4"/>
    <w:rsid w:val="00494610"/>
    <w:rsid w:val="0049463F"/>
    <w:rsid w:val="00495431"/>
    <w:rsid w:val="004A2927"/>
    <w:rsid w:val="004A3448"/>
    <w:rsid w:val="004A49F8"/>
    <w:rsid w:val="004A5D4A"/>
    <w:rsid w:val="004A5DAC"/>
    <w:rsid w:val="004A6B20"/>
    <w:rsid w:val="004B0B08"/>
    <w:rsid w:val="004B2E8B"/>
    <w:rsid w:val="004B49B4"/>
    <w:rsid w:val="004B564F"/>
    <w:rsid w:val="004C04FD"/>
    <w:rsid w:val="004C09C8"/>
    <w:rsid w:val="004C0B20"/>
    <w:rsid w:val="004C149D"/>
    <w:rsid w:val="004C5268"/>
    <w:rsid w:val="004C5A48"/>
    <w:rsid w:val="004C7ABC"/>
    <w:rsid w:val="004D07DE"/>
    <w:rsid w:val="004D2FF5"/>
    <w:rsid w:val="004D4657"/>
    <w:rsid w:val="004D63A6"/>
    <w:rsid w:val="004D6EC5"/>
    <w:rsid w:val="004D7EB3"/>
    <w:rsid w:val="004E09BA"/>
    <w:rsid w:val="004E211E"/>
    <w:rsid w:val="004E33BE"/>
    <w:rsid w:val="004E43E4"/>
    <w:rsid w:val="004E5B20"/>
    <w:rsid w:val="004E662F"/>
    <w:rsid w:val="004E6F63"/>
    <w:rsid w:val="004E7EF0"/>
    <w:rsid w:val="004F025F"/>
    <w:rsid w:val="004F1C7B"/>
    <w:rsid w:val="004F29E1"/>
    <w:rsid w:val="004F3375"/>
    <w:rsid w:val="004F4B75"/>
    <w:rsid w:val="004F59E8"/>
    <w:rsid w:val="004F7F06"/>
    <w:rsid w:val="0050016F"/>
    <w:rsid w:val="0050029B"/>
    <w:rsid w:val="00505265"/>
    <w:rsid w:val="005068D2"/>
    <w:rsid w:val="00506CBB"/>
    <w:rsid w:val="00507E76"/>
    <w:rsid w:val="00511218"/>
    <w:rsid w:val="00511979"/>
    <w:rsid w:val="00511E54"/>
    <w:rsid w:val="00513140"/>
    <w:rsid w:val="0051469E"/>
    <w:rsid w:val="00514B12"/>
    <w:rsid w:val="00515BC5"/>
    <w:rsid w:val="0052111A"/>
    <w:rsid w:val="00522ABC"/>
    <w:rsid w:val="005240F3"/>
    <w:rsid w:val="00526E5D"/>
    <w:rsid w:val="00526E9C"/>
    <w:rsid w:val="00527324"/>
    <w:rsid w:val="005273BE"/>
    <w:rsid w:val="00531C43"/>
    <w:rsid w:val="00535E2D"/>
    <w:rsid w:val="005373A0"/>
    <w:rsid w:val="00540149"/>
    <w:rsid w:val="00541FDE"/>
    <w:rsid w:val="005504A8"/>
    <w:rsid w:val="00552FBF"/>
    <w:rsid w:val="005551E4"/>
    <w:rsid w:val="005556C6"/>
    <w:rsid w:val="00555FFF"/>
    <w:rsid w:val="0055622A"/>
    <w:rsid w:val="00560D05"/>
    <w:rsid w:val="00562A62"/>
    <w:rsid w:val="0056542C"/>
    <w:rsid w:val="00566023"/>
    <w:rsid w:val="00566D26"/>
    <w:rsid w:val="00574148"/>
    <w:rsid w:val="0057600B"/>
    <w:rsid w:val="00576EEA"/>
    <w:rsid w:val="00584255"/>
    <w:rsid w:val="00584D31"/>
    <w:rsid w:val="00585BEE"/>
    <w:rsid w:val="0059033B"/>
    <w:rsid w:val="005948BA"/>
    <w:rsid w:val="00595A26"/>
    <w:rsid w:val="00595AD0"/>
    <w:rsid w:val="00596218"/>
    <w:rsid w:val="005A07AF"/>
    <w:rsid w:val="005A3741"/>
    <w:rsid w:val="005A4FF5"/>
    <w:rsid w:val="005A5784"/>
    <w:rsid w:val="005A7DA1"/>
    <w:rsid w:val="005B3B2E"/>
    <w:rsid w:val="005B3CB3"/>
    <w:rsid w:val="005B432F"/>
    <w:rsid w:val="005B7192"/>
    <w:rsid w:val="005B73D1"/>
    <w:rsid w:val="005C0FC0"/>
    <w:rsid w:val="005C1C29"/>
    <w:rsid w:val="005C4A87"/>
    <w:rsid w:val="005D0069"/>
    <w:rsid w:val="005D1FE5"/>
    <w:rsid w:val="005D283E"/>
    <w:rsid w:val="005D35F1"/>
    <w:rsid w:val="005D360A"/>
    <w:rsid w:val="005D5F47"/>
    <w:rsid w:val="005E4150"/>
    <w:rsid w:val="005E4429"/>
    <w:rsid w:val="005E48B3"/>
    <w:rsid w:val="005F17DD"/>
    <w:rsid w:val="005F51AD"/>
    <w:rsid w:val="00600774"/>
    <w:rsid w:val="00602C72"/>
    <w:rsid w:val="00603C34"/>
    <w:rsid w:val="00606BA7"/>
    <w:rsid w:val="00607FC7"/>
    <w:rsid w:val="00611FF7"/>
    <w:rsid w:val="00613183"/>
    <w:rsid w:val="00613F2B"/>
    <w:rsid w:val="00614FA3"/>
    <w:rsid w:val="006158DB"/>
    <w:rsid w:val="00615D2D"/>
    <w:rsid w:val="00616200"/>
    <w:rsid w:val="006175BD"/>
    <w:rsid w:val="00617B8B"/>
    <w:rsid w:val="00620316"/>
    <w:rsid w:val="00624085"/>
    <w:rsid w:val="00625A33"/>
    <w:rsid w:val="00625B2F"/>
    <w:rsid w:val="00627FD0"/>
    <w:rsid w:val="00631D0C"/>
    <w:rsid w:val="00633643"/>
    <w:rsid w:val="00633879"/>
    <w:rsid w:val="00633956"/>
    <w:rsid w:val="00636892"/>
    <w:rsid w:val="00642920"/>
    <w:rsid w:val="00645BBD"/>
    <w:rsid w:val="00646569"/>
    <w:rsid w:val="00646E57"/>
    <w:rsid w:val="00650FF7"/>
    <w:rsid w:val="00651A3D"/>
    <w:rsid w:val="00652255"/>
    <w:rsid w:val="006548BA"/>
    <w:rsid w:val="0065575A"/>
    <w:rsid w:val="00660524"/>
    <w:rsid w:val="006621DC"/>
    <w:rsid w:val="0066385B"/>
    <w:rsid w:val="00665DE0"/>
    <w:rsid w:val="006677E8"/>
    <w:rsid w:val="00670E29"/>
    <w:rsid w:val="00670E41"/>
    <w:rsid w:val="00671BDC"/>
    <w:rsid w:val="00672BF4"/>
    <w:rsid w:val="00672F6C"/>
    <w:rsid w:val="00674E57"/>
    <w:rsid w:val="00675A7F"/>
    <w:rsid w:val="00681ED7"/>
    <w:rsid w:val="006840D9"/>
    <w:rsid w:val="0068486B"/>
    <w:rsid w:val="006852C1"/>
    <w:rsid w:val="0068609C"/>
    <w:rsid w:val="00687005"/>
    <w:rsid w:val="006873BF"/>
    <w:rsid w:val="00690A7D"/>
    <w:rsid w:val="00691335"/>
    <w:rsid w:val="0069401F"/>
    <w:rsid w:val="006944A1"/>
    <w:rsid w:val="00694B72"/>
    <w:rsid w:val="00695CE4"/>
    <w:rsid w:val="00696395"/>
    <w:rsid w:val="006A02B1"/>
    <w:rsid w:val="006A389B"/>
    <w:rsid w:val="006A4369"/>
    <w:rsid w:val="006A4778"/>
    <w:rsid w:val="006A5439"/>
    <w:rsid w:val="006A5FEF"/>
    <w:rsid w:val="006A75BC"/>
    <w:rsid w:val="006B12AD"/>
    <w:rsid w:val="006B27AC"/>
    <w:rsid w:val="006B2C40"/>
    <w:rsid w:val="006B2EBD"/>
    <w:rsid w:val="006B472C"/>
    <w:rsid w:val="006B56FA"/>
    <w:rsid w:val="006B70D8"/>
    <w:rsid w:val="006C0844"/>
    <w:rsid w:val="006C1700"/>
    <w:rsid w:val="006C3F2C"/>
    <w:rsid w:val="006C653A"/>
    <w:rsid w:val="006C6898"/>
    <w:rsid w:val="006D36ED"/>
    <w:rsid w:val="006D53A3"/>
    <w:rsid w:val="006D6B0A"/>
    <w:rsid w:val="006D79AD"/>
    <w:rsid w:val="006D7AB9"/>
    <w:rsid w:val="006E059D"/>
    <w:rsid w:val="006E25C9"/>
    <w:rsid w:val="006E287E"/>
    <w:rsid w:val="006E4936"/>
    <w:rsid w:val="006E6878"/>
    <w:rsid w:val="006F1D4D"/>
    <w:rsid w:val="006F4A5E"/>
    <w:rsid w:val="006F5968"/>
    <w:rsid w:val="006F5DFD"/>
    <w:rsid w:val="006F7144"/>
    <w:rsid w:val="00701CF9"/>
    <w:rsid w:val="00703259"/>
    <w:rsid w:val="0070385F"/>
    <w:rsid w:val="007039A6"/>
    <w:rsid w:val="00705B5A"/>
    <w:rsid w:val="0070723D"/>
    <w:rsid w:val="007075BD"/>
    <w:rsid w:val="0070797C"/>
    <w:rsid w:val="00707981"/>
    <w:rsid w:val="00716B3F"/>
    <w:rsid w:val="00720DFC"/>
    <w:rsid w:val="00721FC6"/>
    <w:rsid w:val="00723C57"/>
    <w:rsid w:val="00726D01"/>
    <w:rsid w:val="00727818"/>
    <w:rsid w:val="007322EE"/>
    <w:rsid w:val="00732C83"/>
    <w:rsid w:val="007333AA"/>
    <w:rsid w:val="007335C7"/>
    <w:rsid w:val="007366D0"/>
    <w:rsid w:val="00743A2E"/>
    <w:rsid w:val="00744D57"/>
    <w:rsid w:val="007452D2"/>
    <w:rsid w:val="0074659E"/>
    <w:rsid w:val="00746B8D"/>
    <w:rsid w:val="00750CC3"/>
    <w:rsid w:val="00754677"/>
    <w:rsid w:val="00755669"/>
    <w:rsid w:val="00757E17"/>
    <w:rsid w:val="00757FD7"/>
    <w:rsid w:val="00760351"/>
    <w:rsid w:val="00763069"/>
    <w:rsid w:val="00763095"/>
    <w:rsid w:val="00763861"/>
    <w:rsid w:val="00765EC5"/>
    <w:rsid w:val="00765FDF"/>
    <w:rsid w:val="00766B16"/>
    <w:rsid w:val="00767335"/>
    <w:rsid w:val="00767E7B"/>
    <w:rsid w:val="00767EB0"/>
    <w:rsid w:val="0077010F"/>
    <w:rsid w:val="007701D5"/>
    <w:rsid w:val="00770F2B"/>
    <w:rsid w:val="007718D9"/>
    <w:rsid w:val="00773457"/>
    <w:rsid w:val="007756D9"/>
    <w:rsid w:val="00776BC8"/>
    <w:rsid w:val="0077743D"/>
    <w:rsid w:val="0078027C"/>
    <w:rsid w:val="00780280"/>
    <w:rsid w:val="00780961"/>
    <w:rsid w:val="00780D96"/>
    <w:rsid w:val="00783815"/>
    <w:rsid w:val="007840F4"/>
    <w:rsid w:val="0078466A"/>
    <w:rsid w:val="00784DE2"/>
    <w:rsid w:val="00785A0F"/>
    <w:rsid w:val="00786472"/>
    <w:rsid w:val="00786B32"/>
    <w:rsid w:val="00787355"/>
    <w:rsid w:val="0079158F"/>
    <w:rsid w:val="007934B5"/>
    <w:rsid w:val="00793843"/>
    <w:rsid w:val="00793CC0"/>
    <w:rsid w:val="007946CF"/>
    <w:rsid w:val="00795F73"/>
    <w:rsid w:val="00796220"/>
    <w:rsid w:val="007A1061"/>
    <w:rsid w:val="007A1896"/>
    <w:rsid w:val="007A309F"/>
    <w:rsid w:val="007A35FE"/>
    <w:rsid w:val="007A4912"/>
    <w:rsid w:val="007A5464"/>
    <w:rsid w:val="007A647B"/>
    <w:rsid w:val="007A6A8A"/>
    <w:rsid w:val="007A6F23"/>
    <w:rsid w:val="007B093F"/>
    <w:rsid w:val="007B0A84"/>
    <w:rsid w:val="007B0B91"/>
    <w:rsid w:val="007B12A7"/>
    <w:rsid w:val="007B2507"/>
    <w:rsid w:val="007B3EE5"/>
    <w:rsid w:val="007B430F"/>
    <w:rsid w:val="007B49D8"/>
    <w:rsid w:val="007B5C6A"/>
    <w:rsid w:val="007B6815"/>
    <w:rsid w:val="007C1046"/>
    <w:rsid w:val="007C345F"/>
    <w:rsid w:val="007D1ED5"/>
    <w:rsid w:val="007D1F4C"/>
    <w:rsid w:val="007D2CBC"/>
    <w:rsid w:val="007D515D"/>
    <w:rsid w:val="007D575E"/>
    <w:rsid w:val="007E3071"/>
    <w:rsid w:val="007E357B"/>
    <w:rsid w:val="007E56CD"/>
    <w:rsid w:val="007E7496"/>
    <w:rsid w:val="007F01C4"/>
    <w:rsid w:val="007F0B66"/>
    <w:rsid w:val="007F3374"/>
    <w:rsid w:val="007F3E5B"/>
    <w:rsid w:val="007F7A2C"/>
    <w:rsid w:val="00801020"/>
    <w:rsid w:val="00801617"/>
    <w:rsid w:val="008028F7"/>
    <w:rsid w:val="00803574"/>
    <w:rsid w:val="008050C1"/>
    <w:rsid w:val="008056A3"/>
    <w:rsid w:val="00806EDC"/>
    <w:rsid w:val="00811E3A"/>
    <w:rsid w:val="00812185"/>
    <w:rsid w:val="008131BC"/>
    <w:rsid w:val="00814440"/>
    <w:rsid w:val="00814489"/>
    <w:rsid w:val="00817BD5"/>
    <w:rsid w:val="00817E66"/>
    <w:rsid w:val="00821EC6"/>
    <w:rsid w:val="00823037"/>
    <w:rsid w:val="00823314"/>
    <w:rsid w:val="008248F6"/>
    <w:rsid w:val="00826420"/>
    <w:rsid w:val="00827933"/>
    <w:rsid w:val="00834E88"/>
    <w:rsid w:val="00835990"/>
    <w:rsid w:val="00835CD9"/>
    <w:rsid w:val="00842451"/>
    <w:rsid w:val="00842949"/>
    <w:rsid w:val="00846001"/>
    <w:rsid w:val="00846925"/>
    <w:rsid w:val="008547ED"/>
    <w:rsid w:val="00854E45"/>
    <w:rsid w:val="00855083"/>
    <w:rsid w:val="008553DA"/>
    <w:rsid w:val="00855C09"/>
    <w:rsid w:val="00857351"/>
    <w:rsid w:val="00863CBE"/>
    <w:rsid w:val="00864C88"/>
    <w:rsid w:val="008651CB"/>
    <w:rsid w:val="008666EF"/>
    <w:rsid w:val="00867D47"/>
    <w:rsid w:val="008707C9"/>
    <w:rsid w:val="00870920"/>
    <w:rsid w:val="00872786"/>
    <w:rsid w:val="00873C16"/>
    <w:rsid w:val="00876C63"/>
    <w:rsid w:val="00876D9F"/>
    <w:rsid w:val="00877E93"/>
    <w:rsid w:val="0088163A"/>
    <w:rsid w:val="0088454A"/>
    <w:rsid w:val="0088490B"/>
    <w:rsid w:val="00884A9D"/>
    <w:rsid w:val="00884F4A"/>
    <w:rsid w:val="008862B7"/>
    <w:rsid w:val="00886375"/>
    <w:rsid w:val="008915DB"/>
    <w:rsid w:val="00891A80"/>
    <w:rsid w:val="00891AD0"/>
    <w:rsid w:val="008929B7"/>
    <w:rsid w:val="00892E32"/>
    <w:rsid w:val="0089513F"/>
    <w:rsid w:val="008A07CF"/>
    <w:rsid w:val="008A2754"/>
    <w:rsid w:val="008A2B29"/>
    <w:rsid w:val="008A4CD9"/>
    <w:rsid w:val="008A7D01"/>
    <w:rsid w:val="008B03FA"/>
    <w:rsid w:val="008B2D7E"/>
    <w:rsid w:val="008B396F"/>
    <w:rsid w:val="008B3F12"/>
    <w:rsid w:val="008B58FA"/>
    <w:rsid w:val="008B74BD"/>
    <w:rsid w:val="008C1D20"/>
    <w:rsid w:val="008C397C"/>
    <w:rsid w:val="008C3CE4"/>
    <w:rsid w:val="008C55ED"/>
    <w:rsid w:val="008C67AD"/>
    <w:rsid w:val="008C7107"/>
    <w:rsid w:val="008C7367"/>
    <w:rsid w:val="008D0E19"/>
    <w:rsid w:val="008D177E"/>
    <w:rsid w:val="008D1DC9"/>
    <w:rsid w:val="008D3EA0"/>
    <w:rsid w:val="008D5289"/>
    <w:rsid w:val="008D598C"/>
    <w:rsid w:val="008D6BE0"/>
    <w:rsid w:val="008D76C2"/>
    <w:rsid w:val="008D7A53"/>
    <w:rsid w:val="008E234E"/>
    <w:rsid w:val="008E3322"/>
    <w:rsid w:val="008E5072"/>
    <w:rsid w:val="008E6485"/>
    <w:rsid w:val="008E6972"/>
    <w:rsid w:val="008E79E6"/>
    <w:rsid w:val="008F2FEC"/>
    <w:rsid w:val="008F75EC"/>
    <w:rsid w:val="009006EA"/>
    <w:rsid w:val="00900A45"/>
    <w:rsid w:val="00900DAE"/>
    <w:rsid w:val="00900DD8"/>
    <w:rsid w:val="00901300"/>
    <w:rsid w:val="00903614"/>
    <w:rsid w:val="0090390A"/>
    <w:rsid w:val="00903EA6"/>
    <w:rsid w:val="00903F74"/>
    <w:rsid w:val="0090490C"/>
    <w:rsid w:val="00907276"/>
    <w:rsid w:val="00911D41"/>
    <w:rsid w:val="00912E27"/>
    <w:rsid w:val="009136D4"/>
    <w:rsid w:val="00913E32"/>
    <w:rsid w:val="009174F8"/>
    <w:rsid w:val="00917FE2"/>
    <w:rsid w:val="009213DB"/>
    <w:rsid w:val="0092270F"/>
    <w:rsid w:val="00925ED0"/>
    <w:rsid w:val="00927034"/>
    <w:rsid w:val="00930966"/>
    <w:rsid w:val="0093156C"/>
    <w:rsid w:val="0093266B"/>
    <w:rsid w:val="00932A48"/>
    <w:rsid w:val="0093306F"/>
    <w:rsid w:val="0093615E"/>
    <w:rsid w:val="00941353"/>
    <w:rsid w:val="00942644"/>
    <w:rsid w:val="009457AD"/>
    <w:rsid w:val="00951FD7"/>
    <w:rsid w:val="009522D2"/>
    <w:rsid w:val="00952524"/>
    <w:rsid w:val="009529BE"/>
    <w:rsid w:val="00954594"/>
    <w:rsid w:val="00955C27"/>
    <w:rsid w:val="0095674E"/>
    <w:rsid w:val="009617E1"/>
    <w:rsid w:val="00961D5A"/>
    <w:rsid w:val="00962343"/>
    <w:rsid w:val="0096339E"/>
    <w:rsid w:val="009645EF"/>
    <w:rsid w:val="0096574A"/>
    <w:rsid w:val="00966FB6"/>
    <w:rsid w:val="0097283B"/>
    <w:rsid w:val="0097496A"/>
    <w:rsid w:val="00975CE0"/>
    <w:rsid w:val="00975F24"/>
    <w:rsid w:val="0097633A"/>
    <w:rsid w:val="009764C1"/>
    <w:rsid w:val="00980095"/>
    <w:rsid w:val="00981562"/>
    <w:rsid w:val="00982022"/>
    <w:rsid w:val="009822D5"/>
    <w:rsid w:val="009828BC"/>
    <w:rsid w:val="009857CB"/>
    <w:rsid w:val="00986BFC"/>
    <w:rsid w:val="0098756B"/>
    <w:rsid w:val="00996819"/>
    <w:rsid w:val="0099766A"/>
    <w:rsid w:val="009A2E44"/>
    <w:rsid w:val="009A34B0"/>
    <w:rsid w:val="009A3B3D"/>
    <w:rsid w:val="009A4FF8"/>
    <w:rsid w:val="009A69FF"/>
    <w:rsid w:val="009A7120"/>
    <w:rsid w:val="009B2888"/>
    <w:rsid w:val="009B3A50"/>
    <w:rsid w:val="009B42AA"/>
    <w:rsid w:val="009C5472"/>
    <w:rsid w:val="009C78E1"/>
    <w:rsid w:val="009D1442"/>
    <w:rsid w:val="009D4F38"/>
    <w:rsid w:val="009D6251"/>
    <w:rsid w:val="009D7C4D"/>
    <w:rsid w:val="009E0067"/>
    <w:rsid w:val="009E00FA"/>
    <w:rsid w:val="009E2650"/>
    <w:rsid w:val="009E2AB9"/>
    <w:rsid w:val="009E387E"/>
    <w:rsid w:val="009E6C58"/>
    <w:rsid w:val="009F5102"/>
    <w:rsid w:val="009F6CB6"/>
    <w:rsid w:val="009F7DB0"/>
    <w:rsid w:val="00A01766"/>
    <w:rsid w:val="00A02BD6"/>
    <w:rsid w:val="00A030C4"/>
    <w:rsid w:val="00A0327B"/>
    <w:rsid w:val="00A03AEE"/>
    <w:rsid w:val="00A0436D"/>
    <w:rsid w:val="00A05CDB"/>
    <w:rsid w:val="00A12815"/>
    <w:rsid w:val="00A13E6B"/>
    <w:rsid w:val="00A1541D"/>
    <w:rsid w:val="00A15C39"/>
    <w:rsid w:val="00A1722E"/>
    <w:rsid w:val="00A176E0"/>
    <w:rsid w:val="00A20E00"/>
    <w:rsid w:val="00A222BA"/>
    <w:rsid w:val="00A2278B"/>
    <w:rsid w:val="00A234B3"/>
    <w:rsid w:val="00A23550"/>
    <w:rsid w:val="00A23597"/>
    <w:rsid w:val="00A2656D"/>
    <w:rsid w:val="00A2775A"/>
    <w:rsid w:val="00A3099D"/>
    <w:rsid w:val="00A327E5"/>
    <w:rsid w:val="00A33388"/>
    <w:rsid w:val="00A370D3"/>
    <w:rsid w:val="00A4033A"/>
    <w:rsid w:val="00A40F5F"/>
    <w:rsid w:val="00A421E8"/>
    <w:rsid w:val="00A53197"/>
    <w:rsid w:val="00A5686A"/>
    <w:rsid w:val="00A57406"/>
    <w:rsid w:val="00A57651"/>
    <w:rsid w:val="00A604AE"/>
    <w:rsid w:val="00A6050B"/>
    <w:rsid w:val="00A60576"/>
    <w:rsid w:val="00A614CC"/>
    <w:rsid w:val="00A622D7"/>
    <w:rsid w:val="00A6486D"/>
    <w:rsid w:val="00A648C9"/>
    <w:rsid w:val="00A64B87"/>
    <w:rsid w:val="00A66327"/>
    <w:rsid w:val="00A67A9D"/>
    <w:rsid w:val="00A70CE4"/>
    <w:rsid w:val="00A715CC"/>
    <w:rsid w:val="00A7198D"/>
    <w:rsid w:val="00A72525"/>
    <w:rsid w:val="00A73219"/>
    <w:rsid w:val="00A7411B"/>
    <w:rsid w:val="00A81632"/>
    <w:rsid w:val="00A8394A"/>
    <w:rsid w:val="00A86E57"/>
    <w:rsid w:val="00A90A25"/>
    <w:rsid w:val="00A918B9"/>
    <w:rsid w:val="00A91AD3"/>
    <w:rsid w:val="00A92F01"/>
    <w:rsid w:val="00A944C1"/>
    <w:rsid w:val="00A94B81"/>
    <w:rsid w:val="00A95D37"/>
    <w:rsid w:val="00A962C9"/>
    <w:rsid w:val="00A96DE5"/>
    <w:rsid w:val="00A97299"/>
    <w:rsid w:val="00A972B6"/>
    <w:rsid w:val="00AA0E07"/>
    <w:rsid w:val="00AA1497"/>
    <w:rsid w:val="00AA24CC"/>
    <w:rsid w:val="00AA3091"/>
    <w:rsid w:val="00AA4728"/>
    <w:rsid w:val="00AA5EB2"/>
    <w:rsid w:val="00AA7621"/>
    <w:rsid w:val="00AB0307"/>
    <w:rsid w:val="00AB0396"/>
    <w:rsid w:val="00AB0787"/>
    <w:rsid w:val="00AB18D0"/>
    <w:rsid w:val="00AB1A95"/>
    <w:rsid w:val="00AB1D5E"/>
    <w:rsid w:val="00AB1FE2"/>
    <w:rsid w:val="00AB48B5"/>
    <w:rsid w:val="00AB68AB"/>
    <w:rsid w:val="00AB7188"/>
    <w:rsid w:val="00AC11C9"/>
    <w:rsid w:val="00AC3919"/>
    <w:rsid w:val="00AC44CE"/>
    <w:rsid w:val="00AC7F05"/>
    <w:rsid w:val="00AD0324"/>
    <w:rsid w:val="00AD0EB3"/>
    <w:rsid w:val="00AD1AB8"/>
    <w:rsid w:val="00AD2B44"/>
    <w:rsid w:val="00AD2D95"/>
    <w:rsid w:val="00AD7E09"/>
    <w:rsid w:val="00AE0182"/>
    <w:rsid w:val="00AE2A31"/>
    <w:rsid w:val="00AE373F"/>
    <w:rsid w:val="00AE4739"/>
    <w:rsid w:val="00AE60D1"/>
    <w:rsid w:val="00AE610A"/>
    <w:rsid w:val="00AE6360"/>
    <w:rsid w:val="00AF0B17"/>
    <w:rsid w:val="00AF1860"/>
    <w:rsid w:val="00AF228F"/>
    <w:rsid w:val="00AF4C48"/>
    <w:rsid w:val="00AF4F42"/>
    <w:rsid w:val="00AF5066"/>
    <w:rsid w:val="00AF6293"/>
    <w:rsid w:val="00B0134F"/>
    <w:rsid w:val="00B024F8"/>
    <w:rsid w:val="00B02924"/>
    <w:rsid w:val="00B0339E"/>
    <w:rsid w:val="00B03A0D"/>
    <w:rsid w:val="00B050C0"/>
    <w:rsid w:val="00B05C3C"/>
    <w:rsid w:val="00B078E9"/>
    <w:rsid w:val="00B102B8"/>
    <w:rsid w:val="00B11AE3"/>
    <w:rsid w:val="00B11C53"/>
    <w:rsid w:val="00B1277D"/>
    <w:rsid w:val="00B1430F"/>
    <w:rsid w:val="00B21DE3"/>
    <w:rsid w:val="00B22615"/>
    <w:rsid w:val="00B232D9"/>
    <w:rsid w:val="00B2359A"/>
    <w:rsid w:val="00B248AD"/>
    <w:rsid w:val="00B26388"/>
    <w:rsid w:val="00B30C0B"/>
    <w:rsid w:val="00B326B2"/>
    <w:rsid w:val="00B37837"/>
    <w:rsid w:val="00B37E5C"/>
    <w:rsid w:val="00B41B16"/>
    <w:rsid w:val="00B42079"/>
    <w:rsid w:val="00B45B43"/>
    <w:rsid w:val="00B46DC8"/>
    <w:rsid w:val="00B4701D"/>
    <w:rsid w:val="00B472D5"/>
    <w:rsid w:val="00B5076F"/>
    <w:rsid w:val="00B52425"/>
    <w:rsid w:val="00B537C3"/>
    <w:rsid w:val="00B569A9"/>
    <w:rsid w:val="00B60441"/>
    <w:rsid w:val="00B61E75"/>
    <w:rsid w:val="00B62034"/>
    <w:rsid w:val="00B62FD9"/>
    <w:rsid w:val="00B675EF"/>
    <w:rsid w:val="00B710F3"/>
    <w:rsid w:val="00B71EB9"/>
    <w:rsid w:val="00B725FF"/>
    <w:rsid w:val="00B73D4B"/>
    <w:rsid w:val="00B7440E"/>
    <w:rsid w:val="00B7478A"/>
    <w:rsid w:val="00B7482F"/>
    <w:rsid w:val="00B76423"/>
    <w:rsid w:val="00B80729"/>
    <w:rsid w:val="00B80ACC"/>
    <w:rsid w:val="00B82C14"/>
    <w:rsid w:val="00B83503"/>
    <w:rsid w:val="00B91AAB"/>
    <w:rsid w:val="00B92912"/>
    <w:rsid w:val="00B92EF6"/>
    <w:rsid w:val="00B947AB"/>
    <w:rsid w:val="00B94B5C"/>
    <w:rsid w:val="00BA30F0"/>
    <w:rsid w:val="00BA3DEC"/>
    <w:rsid w:val="00BA437A"/>
    <w:rsid w:val="00BA4CC0"/>
    <w:rsid w:val="00BA4D0C"/>
    <w:rsid w:val="00BA5D3B"/>
    <w:rsid w:val="00BA7C73"/>
    <w:rsid w:val="00BB023D"/>
    <w:rsid w:val="00BB0EB3"/>
    <w:rsid w:val="00BB1023"/>
    <w:rsid w:val="00BB1C03"/>
    <w:rsid w:val="00BB2FB2"/>
    <w:rsid w:val="00BB316E"/>
    <w:rsid w:val="00BB3590"/>
    <w:rsid w:val="00BB3ABC"/>
    <w:rsid w:val="00BB3D70"/>
    <w:rsid w:val="00BB57EE"/>
    <w:rsid w:val="00BB7E21"/>
    <w:rsid w:val="00BC1B39"/>
    <w:rsid w:val="00BC5D3F"/>
    <w:rsid w:val="00BC742E"/>
    <w:rsid w:val="00BC7F3C"/>
    <w:rsid w:val="00BC7FF2"/>
    <w:rsid w:val="00BD1123"/>
    <w:rsid w:val="00BD3211"/>
    <w:rsid w:val="00BD4DFF"/>
    <w:rsid w:val="00BE016C"/>
    <w:rsid w:val="00BE15FE"/>
    <w:rsid w:val="00BE1E7B"/>
    <w:rsid w:val="00BE39E0"/>
    <w:rsid w:val="00BE3F34"/>
    <w:rsid w:val="00BE406A"/>
    <w:rsid w:val="00BE4425"/>
    <w:rsid w:val="00BE473D"/>
    <w:rsid w:val="00BE6AFC"/>
    <w:rsid w:val="00BE73D7"/>
    <w:rsid w:val="00BE7632"/>
    <w:rsid w:val="00BF22EA"/>
    <w:rsid w:val="00BF2BBE"/>
    <w:rsid w:val="00BF3E16"/>
    <w:rsid w:val="00C01424"/>
    <w:rsid w:val="00C02A70"/>
    <w:rsid w:val="00C02E8B"/>
    <w:rsid w:val="00C035C0"/>
    <w:rsid w:val="00C04503"/>
    <w:rsid w:val="00C04714"/>
    <w:rsid w:val="00C126A4"/>
    <w:rsid w:val="00C12C4B"/>
    <w:rsid w:val="00C14D1F"/>
    <w:rsid w:val="00C156CE"/>
    <w:rsid w:val="00C15DC6"/>
    <w:rsid w:val="00C209E4"/>
    <w:rsid w:val="00C21C02"/>
    <w:rsid w:val="00C226A3"/>
    <w:rsid w:val="00C22A15"/>
    <w:rsid w:val="00C22D5D"/>
    <w:rsid w:val="00C23166"/>
    <w:rsid w:val="00C24379"/>
    <w:rsid w:val="00C24EEB"/>
    <w:rsid w:val="00C26169"/>
    <w:rsid w:val="00C26646"/>
    <w:rsid w:val="00C34699"/>
    <w:rsid w:val="00C34DE9"/>
    <w:rsid w:val="00C375AC"/>
    <w:rsid w:val="00C4064C"/>
    <w:rsid w:val="00C43869"/>
    <w:rsid w:val="00C43E1C"/>
    <w:rsid w:val="00C44890"/>
    <w:rsid w:val="00C45F73"/>
    <w:rsid w:val="00C4692C"/>
    <w:rsid w:val="00C5041F"/>
    <w:rsid w:val="00C51247"/>
    <w:rsid w:val="00C54078"/>
    <w:rsid w:val="00C57B52"/>
    <w:rsid w:val="00C60F2A"/>
    <w:rsid w:val="00C61A1A"/>
    <w:rsid w:val="00C62513"/>
    <w:rsid w:val="00C630C2"/>
    <w:rsid w:val="00C63E51"/>
    <w:rsid w:val="00C648FE"/>
    <w:rsid w:val="00C64F5E"/>
    <w:rsid w:val="00C671A1"/>
    <w:rsid w:val="00C7248E"/>
    <w:rsid w:val="00C72A96"/>
    <w:rsid w:val="00C77580"/>
    <w:rsid w:val="00C77B7E"/>
    <w:rsid w:val="00C80F89"/>
    <w:rsid w:val="00C82B8E"/>
    <w:rsid w:val="00C83E31"/>
    <w:rsid w:val="00C84A59"/>
    <w:rsid w:val="00C84D11"/>
    <w:rsid w:val="00C85C68"/>
    <w:rsid w:val="00C85F19"/>
    <w:rsid w:val="00C863FE"/>
    <w:rsid w:val="00C86843"/>
    <w:rsid w:val="00C872FB"/>
    <w:rsid w:val="00C928D7"/>
    <w:rsid w:val="00C933B8"/>
    <w:rsid w:val="00C93E9C"/>
    <w:rsid w:val="00C9414D"/>
    <w:rsid w:val="00C9617B"/>
    <w:rsid w:val="00C972C2"/>
    <w:rsid w:val="00C97745"/>
    <w:rsid w:val="00C97E4A"/>
    <w:rsid w:val="00CA4271"/>
    <w:rsid w:val="00CA45B5"/>
    <w:rsid w:val="00CA4B33"/>
    <w:rsid w:val="00CA681E"/>
    <w:rsid w:val="00CB1224"/>
    <w:rsid w:val="00CB15AF"/>
    <w:rsid w:val="00CB4FE4"/>
    <w:rsid w:val="00CB56F3"/>
    <w:rsid w:val="00CC143E"/>
    <w:rsid w:val="00CC21D4"/>
    <w:rsid w:val="00CC647F"/>
    <w:rsid w:val="00CC654A"/>
    <w:rsid w:val="00CC6A5A"/>
    <w:rsid w:val="00CD3F62"/>
    <w:rsid w:val="00CD6B60"/>
    <w:rsid w:val="00CE0056"/>
    <w:rsid w:val="00CE234C"/>
    <w:rsid w:val="00CE2497"/>
    <w:rsid w:val="00CE4269"/>
    <w:rsid w:val="00CE4B49"/>
    <w:rsid w:val="00CE4DCF"/>
    <w:rsid w:val="00CE5218"/>
    <w:rsid w:val="00CE6D11"/>
    <w:rsid w:val="00CE72E9"/>
    <w:rsid w:val="00CF0942"/>
    <w:rsid w:val="00CF2820"/>
    <w:rsid w:val="00CF569D"/>
    <w:rsid w:val="00CF5C56"/>
    <w:rsid w:val="00D01FB5"/>
    <w:rsid w:val="00D024DE"/>
    <w:rsid w:val="00D03DBB"/>
    <w:rsid w:val="00D04E28"/>
    <w:rsid w:val="00D10261"/>
    <w:rsid w:val="00D1074E"/>
    <w:rsid w:val="00D1261C"/>
    <w:rsid w:val="00D12FED"/>
    <w:rsid w:val="00D147C2"/>
    <w:rsid w:val="00D15751"/>
    <w:rsid w:val="00D15840"/>
    <w:rsid w:val="00D22D9E"/>
    <w:rsid w:val="00D301F8"/>
    <w:rsid w:val="00D31CEE"/>
    <w:rsid w:val="00D32EFF"/>
    <w:rsid w:val="00D3629E"/>
    <w:rsid w:val="00D46BCF"/>
    <w:rsid w:val="00D470B6"/>
    <w:rsid w:val="00D50185"/>
    <w:rsid w:val="00D519B3"/>
    <w:rsid w:val="00D5486A"/>
    <w:rsid w:val="00D561F1"/>
    <w:rsid w:val="00D61348"/>
    <w:rsid w:val="00D62113"/>
    <w:rsid w:val="00D65BFE"/>
    <w:rsid w:val="00D66BD9"/>
    <w:rsid w:val="00D66F85"/>
    <w:rsid w:val="00D7445C"/>
    <w:rsid w:val="00D77AF3"/>
    <w:rsid w:val="00D80AFF"/>
    <w:rsid w:val="00D8182E"/>
    <w:rsid w:val="00D81A0A"/>
    <w:rsid w:val="00D8348E"/>
    <w:rsid w:val="00D835AA"/>
    <w:rsid w:val="00D839AC"/>
    <w:rsid w:val="00D901E0"/>
    <w:rsid w:val="00D94D82"/>
    <w:rsid w:val="00D95173"/>
    <w:rsid w:val="00D95A97"/>
    <w:rsid w:val="00D97F70"/>
    <w:rsid w:val="00DA03A1"/>
    <w:rsid w:val="00DA1F51"/>
    <w:rsid w:val="00DA3F71"/>
    <w:rsid w:val="00DA5A64"/>
    <w:rsid w:val="00DA6CA1"/>
    <w:rsid w:val="00DB032F"/>
    <w:rsid w:val="00DB14AE"/>
    <w:rsid w:val="00DB1E50"/>
    <w:rsid w:val="00DB2BB7"/>
    <w:rsid w:val="00DB3298"/>
    <w:rsid w:val="00DB456F"/>
    <w:rsid w:val="00DB6804"/>
    <w:rsid w:val="00DC1189"/>
    <w:rsid w:val="00DC1B23"/>
    <w:rsid w:val="00DC7510"/>
    <w:rsid w:val="00DC79C0"/>
    <w:rsid w:val="00DD4442"/>
    <w:rsid w:val="00DD755F"/>
    <w:rsid w:val="00DE01B9"/>
    <w:rsid w:val="00DE0228"/>
    <w:rsid w:val="00DE0AB4"/>
    <w:rsid w:val="00DE2096"/>
    <w:rsid w:val="00DE6605"/>
    <w:rsid w:val="00DE7076"/>
    <w:rsid w:val="00DF0CBF"/>
    <w:rsid w:val="00DF10A4"/>
    <w:rsid w:val="00DF4226"/>
    <w:rsid w:val="00DF4BF8"/>
    <w:rsid w:val="00DF4D6C"/>
    <w:rsid w:val="00DF568F"/>
    <w:rsid w:val="00DF66E8"/>
    <w:rsid w:val="00E03939"/>
    <w:rsid w:val="00E11020"/>
    <w:rsid w:val="00E16224"/>
    <w:rsid w:val="00E16BA8"/>
    <w:rsid w:val="00E2029A"/>
    <w:rsid w:val="00E23141"/>
    <w:rsid w:val="00E249CB"/>
    <w:rsid w:val="00E30A6C"/>
    <w:rsid w:val="00E3488E"/>
    <w:rsid w:val="00E36F65"/>
    <w:rsid w:val="00E37955"/>
    <w:rsid w:val="00E379E4"/>
    <w:rsid w:val="00E40D08"/>
    <w:rsid w:val="00E43C97"/>
    <w:rsid w:val="00E45A3F"/>
    <w:rsid w:val="00E466BA"/>
    <w:rsid w:val="00E47658"/>
    <w:rsid w:val="00E504AF"/>
    <w:rsid w:val="00E51B1C"/>
    <w:rsid w:val="00E536D0"/>
    <w:rsid w:val="00E539E2"/>
    <w:rsid w:val="00E56164"/>
    <w:rsid w:val="00E5624E"/>
    <w:rsid w:val="00E571B8"/>
    <w:rsid w:val="00E57F80"/>
    <w:rsid w:val="00E60AAA"/>
    <w:rsid w:val="00E60BE4"/>
    <w:rsid w:val="00E60DCB"/>
    <w:rsid w:val="00E61034"/>
    <w:rsid w:val="00E6178D"/>
    <w:rsid w:val="00E62C84"/>
    <w:rsid w:val="00E62D02"/>
    <w:rsid w:val="00E64904"/>
    <w:rsid w:val="00E65B51"/>
    <w:rsid w:val="00E66212"/>
    <w:rsid w:val="00E66821"/>
    <w:rsid w:val="00E66DD0"/>
    <w:rsid w:val="00E67459"/>
    <w:rsid w:val="00E700BB"/>
    <w:rsid w:val="00E70276"/>
    <w:rsid w:val="00E74005"/>
    <w:rsid w:val="00E7442E"/>
    <w:rsid w:val="00E77797"/>
    <w:rsid w:val="00E80AE2"/>
    <w:rsid w:val="00E81D5B"/>
    <w:rsid w:val="00E8231F"/>
    <w:rsid w:val="00E832DA"/>
    <w:rsid w:val="00E84358"/>
    <w:rsid w:val="00E847A6"/>
    <w:rsid w:val="00E84C8C"/>
    <w:rsid w:val="00E84F2D"/>
    <w:rsid w:val="00E859B2"/>
    <w:rsid w:val="00E875E1"/>
    <w:rsid w:val="00E90859"/>
    <w:rsid w:val="00E914AA"/>
    <w:rsid w:val="00E9290B"/>
    <w:rsid w:val="00E938CD"/>
    <w:rsid w:val="00E97515"/>
    <w:rsid w:val="00EA02E3"/>
    <w:rsid w:val="00EA07D3"/>
    <w:rsid w:val="00EA0A8F"/>
    <w:rsid w:val="00EA1F62"/>
    <w:rsid w:val="00EA27AD"/>
    <w:rsid w:val="00EA2D1D"/>
    <w:rsid w:val="00EA49F3"/>
    <w:rsid w:val="00EA4F78"/>
    <w:rsid w:val="00EA5F49"/>
    <w:rsid w:val="00EA656C"/>
    <w:rsid w:val="00EA7164"/>
    <w:rsid w:val="00EA777D"/>
    <w:rsid w:val="00EB04EB"/>
    <w:rsid w:val="00EB1154"/>
    <w:rsid w:val="00EB1ECA"/>
    <w:rsid w:val="00EB3425"/>
    <w:rsid w:val="00EB440B"/>
    <w:rsid w:val="00EB508D"/>
    <w:rsid w:val="00EB5B0B"/>
    <w:rsid w:val="00EB5E42"/>
    <w:rsid w:val="00EB60A8"/>
    <w:rsid w:val="00EC14F3"/>
    <w:rsid w:val="00EC1BA7"/>
    <w:rsid w:val="00EC5D88"/>
    <w:rsid w:val="00EC6BE2"/>
    <w:rsid w:val="00ED1F7A"/>
    <w:rsid w:val="00ED3B3B"/>
    <w:rsid w:val="00ED5502"/>
    <w:rsid w:val="00ED5C22"/>
    <w:rsid w:val="00ED72CE"/>
    <w:rsid w:val="00EE13AF"/>
    <w:rsid w:val="00EE6280"/>
    <w:rsid w:val="00EE6AEA"/>
    <w:rsid w:val="00EE6E47"/>
    <w:rsid w:val="00EF6025"/>
    <w:rsid w:val="00EF649F"/>
    <w:rsid w:val="00EF70A0"/>
    <w:rsid w:val="00EF7698"/>
    <w:rsid w:val="00F01894"/>
    <w:rsid w:val="00F05FBD"/>
    <w:rsid w:val="00F06192"/>
    <w:rsid w:val="00F065AF"/>
    <w:rsid w:val="00F06CC8"/>
    <w:rsid w:val="00F13E37"/>
    <w:rsid w:val="00F14577"/>
    <w:rsid w:val="00F15318"/>
    <w:rsid w:val="00F160A7"/>
    <w:rsid w:val="00F201F7"/>
    <w:rsid w:val="00F24685"/>
    <w:rsid w:val="00F30016"/>
    <w:rsid w:val="00F332C5"/>
    <w:rsid w:val="00F33C6D"/>
    <w:rsid w:val="00F348DB"/>
    <w:rsid w:val="00F37871"/>
    <w:rsid w:val="00F42172"/>
    <w:rsid w:val="00F42E41"/>
    <w:rsid w:val="00F455C6"/>
    <w:rsid w:val="00F45605"/>
    <w:rsid w:val="00F46780"/>
    <w:rsid w:val="00F478EF"/>
    <w:rsid w:val="00F47D7C"/>
    <w:rsid w:val="00F50E62"/>
    <w:rsid w:val="00F53D97"/>
    <w:rsid w:val="00F53FBD"/>
    <w:rsid w:val="00F57A7E"/>
    <w:rsid w:val="00F61F5B"/>
    <w:rsid w:val="00F63130"/>
    <w:rsid w:val="00F64E6F"/>
    <w:rsid w:val="00F66C5E"/>
    <w:rsid w:val="00F67C1B"/>
    <w:rsid w:val="00F7101F"/>
    <w:rsid w:val="00F71377"/>
    <w:rsid w:val="00F73434"/>
    <w:rsid w:val="00F73BFB"/>
    <w:rsid w:val="00F74192"/>
    <w:rsid w:val="00F7524B"/>
    <w:rsid w:val="00F77ED2"/>
    <w:rsid w:val="00F82AAB"/>
    <w:rsid w:val="00F835DE"/>
    <w:rsid w:val="00F84A93"/>
    <w:rsid w:val="00F85328"/>
    <w:rsid w:val="00F877D5"/>
    <w:rsid w:val="00F9131A"/>
    <w:rsid w:val="00F9280D"/>
    <w:rsid w:val="00F93BC8"/>
    <w:rsid w:val="00F951D0"/>
    <w:rsid w:val="00F954AF"/>
    <w:rsid w:val="00F965D6"/>
    <w:rsid w:val="00FA0B84"/>
    <w:rsid w:val="00FA0D0C"/>
    <w:rsid w:val="00FA3B82"/>
    <w:rsid w:val="00FA4046"/>
    <w:rsid w:val="00FA47B7"/>
    <w:rsid w:val="00FB0E52"/>
    <w:rsid w:val="00FB5C5B"/>
    <w:rsid w:val="00FB6066"/>
    <w:rsid w:val="00FB7188"/>
    <w:rsid w:val="00FB76CA"/>
    <w:rsid w:val="00FC2D7D"/>
    <w:rsid w:val="00FC2FE0"/>
    <w:rsid w:val="00FC3C64"/>
    <w:rsid w:val="00FC427A"/>
    <w:rsid w:val="00FC52C2"/>
    <w:rsid w:val="00FC6514"/>
    <w:rsid w:val="00FC675A"/>
    <w:rsid w:val="00FC69D2"/>
    <w:rsid w:val="00FD0B4C"/>
    <w:rsid w:val="00FD3154"/>
    <w:rsid w:val="00FD5DC2"/>
    <w:rsid w:val="00FE16AE"/>
    <w:rsid w:val="00FE4325"/>
    <w:rsid w:val="00FE473E"/>
    <w:rsid w:val="00FE486D"/>
    <w:rsid w:val="00FE4DF4"/>
    <w:rsid w:val="00FE56A7"/>
    <w:rsid w:val="00FE64F3"/>
    <w:rsid w:val="00FE798C"/>
    <w:rsid w:val="00FF044C"/>
    <w:rsid w:val="00FF1650"/>
    <w:rsid w:val="00FF1C69"/>
    <w:rsid w:val="00FF1F02"/>
    <w:rsid w:val="00FF4354"/>
    <w:rsid w:val="00FF5E66"/>
    <w:rsid w:val="00FF67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5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4067"/>
    <w:pPr>
      <w:ind w:left="720"/>
      <w:contextualSpacing/>
    </w:pPr>
  </w:style>
  <w:style w:type="table" w:styleId="a4">
    <w:name w:val="Table Grid"/>
    <w:basedOn w:val="a1"/>
    <w:uiPriority w:val="59"/>
    <w:rsid w:val="00334291"/>
    <w:pPr>
      <w:ind w:left="374"/>
      <w:jc w:val="both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7C345F"/>
    <w:rPr>
      <w:rFonts w:ascii="Courier New" w:eastAsia="Times New Roman" w:hAnsi="Courier New" w:cs="Times New Roman"/>
      <w:sz w:val="20"/>
      <w:szCs w:val="20"/>
    </w:rPr>
  </w:style>
  <w:style w:type="character" w:customStyle="1" w:styleId="a6">
    <w:name w:val="Текст Знак"/>
    <w:basedOn w:val="a0"/>
    <w:link w:val="a5"/>
    <w:rsid w:val="007C345F"/>
    <w:rPr>
      <w:rFonts w:ascii="Courier New" w:eastAsia="Times New Roman" w:hAnsi="Courier New" w:cs="Times New Roman"/>
      <w:sz w:val="20"/>
      <w:szCs w:val="20"/>
    </w:rPr>
  </w:style>
  <w:style w:type="paragraph" w:styleId="a7">
    <w:name w:val="Body Text"/>
    <w:basedOn w:val="a"/>
    <w:link w:val="a8"/>
    <w:rsid w:val="000E033F"/>
    <w:pPr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0E033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C34699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C34699"/>
    <w:rPr>
      <w:color w:val="800080" w:themeColor="followed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ED3B3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D3B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55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portcom.3dn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0F621D-20B6-4ABC-B967-7A380AD77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5</Pages>
  <Words>1293</Words>
  <Characters>7371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bogus</dc:creator>
  <cp:keywords/>
  <dc:description/>
  <cp:lastModifiedBy>Kiril</cp:lastModifiedBy>
  <cp:revision>123</cp:revision>
  <cp:lastPrinted>2017-02-22T10:44:00Z</cp:lastPrinted>
  <dcterms:created xsi:type="dcterms:W3CDTF">2016-02-29T08:35:00Z</dcterms:created>
  <dcterms:modified xsi:type="dcterms:W3CDTF">2017-03-03T06:55:00Z</dcterms:modified>
</cp:coreProperties>
</file>